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911D69">
              <w:t>13</w:t>
            </w:r>
            <w:r>
              <w:t xml:space="preserve">, Республика Крым, </w:t>
            </w:r>
          </w:p>
          <w:p w:rsidR="00F626AC" w:rsidRDefault="00911D69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323334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911D69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911D69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CA6BE3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Pr="0096423E">
              <w:rPr>
                <w:b/>
                <w:color w:val="22272F"/>
              </w:rPr>
              <w:t>Берегоукрепительные сооружения санатория «</w:t>
            </w:r>
            <w:proofErr w:type="spellStart"/>
            <w:r w:rsidRPr="0096423E">
              <w:rPr>
                <w:b/>
                <w:color w:val="22272F"/>
              </w:rPr>
              <w:t>Карасан</w:t>
            </w:r>
            <w:proofErr w:type="spellEnd"/>
            <w:r w:rsidRPr="0096423E">
              <w:rPr>
                <w:b/>
                <w:color w:val="22272F"/>
              </w:rPr>
              <w:t>» площадью основания 12498,60 кв. м, кадастровый номер 90:00:</w:t>
            </w:r>
            <w:r>
              <w:rPr>
                <w:b/>
                <w:color w:val="22272F"/>
              </w:rPr>
              <w:t>000000:202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CA6BE3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7</w:t>
            </w:r>
            <w:r w:rsidR="002055FE">
              <w:rPr>
                <w:b/>
                <w:u w:val="single"/>
              </w:rPr>
              <w:t>5</w:t>
            </w:r>
            <w:r>
              <w:rPr>
                <w:b/>
                <w:u w:val="single"/>
              </w:rPr>
              <w:t>6</w:t>
            </w:r>
            <w:r w:rsidR="00C851D6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526</w:t>
            </w:r>
            <w:r w:rsidR="00C851D6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395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11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07C" w:rsidRDefault="00C8407C">
      <w:r>
        <w:separator/>
      </w:r>
    </w:p>
  </w:endnote>
  <w:endnote w:type="continuationSeparator" w:id="0">
    <w:p w:rsidR="00C8407C" w:rsidRDefault="00C840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2333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323334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07C" w:rsidRDefault="00C8407C">
      <w:r>
        <w:separator/>
      </w:r>
    </w:p>
  </w:footnote>
  <w:footnote w:type="continuationSeparator" w:id="0">
    <w:p w:rsidR="00C8407C" w:rsidRDefault="00C840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63A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055FE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334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069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1D69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064D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2935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07C"/>
    <w:rsid w:val="00C84B66"/>
    <w:rsid w:val="00C851D6"/>
    <w:rsid w:val="00C87969"/>
    <w:rsid w:val="00C947B1"/>
    <w:rsid w:val="00C96FC1"/>
    <w:rsid w:val="00C9761C"/>
    <w:rsid w:val="00CA021C"/>
    <w:rsid w:val="00CA5C1C"/>
    <w:rsid w:val="00CA6BE3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C62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1333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1D837-456A-4ACB-B194-E31A2661D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1370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2025-06-23T07:10:00Z</dcterms:created>
  <dcterms:modified xsi:type="dcterms:W3CDTF">2025-06-23T07:11:00Z</dcterms:modified>
</cp:coreProperties>
</file>