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>2950</w:t>
            </w:r>
            <w:r w:rsidR="00AD00DC">
              <w:t>13</w:t>
            </w:r>
            <w:r>
              <w:t xml:space="preserve">, Республика Крым, </w:t>
            </w:r>
          </w:p>
          <w:p w:rsidR="00F626AC" w:rsidRDefault="00AD00DC" w:rsidP="007A15F0">
            <w:pPr>
              <w:autoSpaceDE w:val="0"/>
              <w:autoSpaceDN w:val="0"/>
              <w:adjustRightInd w:val="0"/>
              <w:jc w:val="center"/>
            </w:pPr>
            <w:r>
              <w:t xml:space="preserve">г. Симферополь, </w:t>
            </w:r>
            <w:r w:rsidR="00F626AC">
              <w:t xml:space="preserve">ул. </w:t>
            </w:r>
            <w:proofErr w:type="gramStart"/>
            <w:r w:rsidR="00F626AC">
              <w:t>Севастопольская</w:t>
            </w:r>
            <w:proofErr w:type="gramEnd"/>
            <w:r w:rsidR="00F626AC">
              <w:t>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C82658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AD00D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</w:rPr>
            </w:pPr>
            <w:r w:rsidRPr="00AD00DC"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010168" w:rsidP="008E4E6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bCs/>
              </w:rPr>
              <w:t>В</w:t>
            </w:r>
            <w:r w:rsidR="00C851D6" w:rsidRPr="00B543D9">
              <w:rPr>
                <w:b/>
                <w:bCs/>
              </w:rPr>
              <w:t xml:space="preserve">ыполнение проектно-изыскательских </w:t>
            </w:r>
            <w:r w:rsidR="008E4E6E" w:rsidRPr="008E4E6E">
              <w:rPr>
                <w:b/>
                <w:bCs/>
              </w:rPr>
              <w:t>и строительно-монтажных работ</w:t>
            </w:r>
            <w:r w:rsidR="00C851D6" w:rsidRPr="00B543D9">
              <w:rPr>
                <w:b/>
                <w:bCs/>
              </w:rPr>
              <w:t xml:space="preserve"> по объекту</w:t>
            </w:r>
            <w:r w:rsidR="006D1E5E">
              <w:rPr>
                <w:b/>
                <w:color w:val="22272F"/>
              </w:rPr>
              <w:t>: «</w:t>
            </w:r>
            <w:r w:rsidR="008E4E6E" w:rsidRPr="008E4E6E">
              <w:rPr>
                <w:b/>
              </w:rPr>
              <w:t>Берегоукрепительные сооружения на участке от санатория «Россия» до санатория «</w:t>
            </w:r>
            <w:proofErr w:type="spellStart"/>
            <w:r w:rsidR="008E4E6E" w:rsidRPr="008E4E6E">
              <w:rPr>
                <w:b/>
              </w:rPr>
              <w:t>Черноморье</w:t>
            </w:r>
            <w:proofErr w:type="spellEnd"/>
            <w:r w:rsidR="008E4E6E" w:rsidRPr="008E4E6E">
              <w:rPr>
                <w:b/>
              </w:rPr>
              <w:t>» (капитальный ремонт)</w:t>
            </w:r>
            <w:r w:rsidR="006D1E5E"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8E4E6E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734</w:t>
            </w:r>
            <w:r w:rsidR="00C851D6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382</w:t>
            </w:r>
            <w:r w:rsidR="00C851D6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553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17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Default="001E29A8" w:rsidP="001E29A8">
      <w:pPr>
        <w:autoSpaceDE w:val="0"/>
        <w:ind w:firstLine="733"/>
        <w:jc w:val="center"/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975B51" w:rsidRDefault="00975B51" w:rsidP="001E29A8">
      <w:pPr>
        <w:autoSpaceDE w:val="0"/>
        <w:ind w:firstLine="733"/>
        <w:jc w:val="center"/>
      </w:pPr>
    </w:p>
    <w:p w:rsidR="00975B51" w:rsidRDefault="00975B51" w:rsidP="001E29A8">
      <w:pPr>
        <w:autoSpaceDE w:val="0"/>
        <w:ind w:firstLine="733"/>
        <w:jc w:val="center"/>
      </w:pPr>
    </w:p>
    <w:p w:rsidR="00975B51" w:rsidRDefault="00975B51" w:rsidP="001E29A8">
      <w:pPr>
        <w:autoSpaceDE w:val="0"/>
        <w:ind w:firstLine="733"/>
        <w:jc w:val="center"/>
      </w:pPr>
    </w:p>
    <w:p w:rsidR="00975B51" w:rsidRPr="00975B51" w:rsidRDefault="00975B51" w:rsidP="00975B51">
      <w:pPr>
        <w:autoSpaceDE w:val="0"/>
        <w:ind w:firstLine="733"/>
        <w:rPr>
          <w:b/>
          <w:lang w:val="en-US"/>
        </w:rPr>
      </w:pP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Pr="00975B51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A2B" w:rsidRDefault="00BC3A2B">
      <w:r>
        <w:separator/>
      </w:r>
    </w:p>
  </w:endnote>
  <w:endnote w:type="continuationSeparator" w:id="0">
    <w:p w:rsidR="00BC3A2B" w:rsidRDefault="00BC3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C82658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C82658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75B5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A2B" w:rsidRDefault="00BC3A2B">
      <w:r>
        <w:separator/>
      </w:r>
    </w:p>
  </w:footnote>
  <w:footnote w:type="continuationSeparator" w:id="0">
    <w:p w:rsidR="00BC3A2B" w:rsidRDefault="00BC3A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0168"/>
    <w:rsid w:val="000116CB"/>
    <w:rsid w:val="000121D9"/>
    <w:rsid w:val="00023546"/>
    <w:rsid w:val="00023B3A"/>
    <w:rsid w:val="000274C6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2CDF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3E19"/>
    <w:rsid w:val="00644023"/>
    <w:rsid w:val="00650E40"/>
    <w:rsid w:val="006510CC"/>
    <w:rsid w:val="006526AB"/>
    <w:rsid w:val="00653590"/>
    <w:rsid w:val="00653E07"/>
    <w:rsid w:val="0065575A"/>
    <w:rsid w:val="0065606F"/>
    <w:rsid w:val="006625F6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26775"/>
    <w:rsid w:val="00730ED0"/>
    <w:rsid w:val="00731583"/>
    <w:rsid w:val="007320F0"/>
    <w:rsid w:val="00735071"/>
    <w:rsid w:val="00735105"/>
    <w:rsid w:val="00745055"/>
    <w:rsid w:val="00745BBF"/>
    <w:rsid w:val="007466DC"/>
    <w:rsid w:val="007513F6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E4E6E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75B51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00DC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3A2B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2658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08ED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0BCE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1C2E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0EF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  <w:style w:type="character" w:styleId="af7">
    <w:name w:val="Strong"/>
    <w:basedOn w:val="a0"/>
    <w:uiPriority w:val="22"/>
    <w:qFormat/>
    <w:rsid w:val="00975B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345D0-19B5-45C9-A55D-D1AB9ED88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1316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2025-06-02T07:31:00Z</dcterms:created>
  <dcterms:modified xsi:type="dcterms:W3CDTF">2025-06-02T07:59:00Z</dcterms:modified>
</cp:coreProperties>
</file>