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761C" w:rsidRDefault="00D16858" w:rsidP="00C9761C">
      <w:pPr>
        <w:autoSpaceDE w:val="0"/>
        <w:ind w:firstLine="733"/>
        <w:jc w:val="center"/>
        <w:rPr>
          <w:b/>
        </w:rPr>
      </w:pPr>
      <w:r>
        <w:rPr>
          <w:b/>
        </w:rPr>
        <w:t xml:space="preserve">ИЗВЕЩЕНИЕ </w:t>
      </w:r>
      <w:r w:rsidR="00C9761C" w:rsidRPr="00633E90">
        <w:rPr>
          <w:b/>
        </w:rPr>
        <w:t>О ЗАКУПКЕ У ЕДИНСТВЕННОГО ПОСТАВЩИКА (ИСПОЛНИТЕЛЯ, ПОДРЯДЧИКА)</w:t>
      </w:r>
    </w:p>
    <w:p w:rsidR="002B1033" w:rsidRDefault="002B1033" w:rsidP="00C9761C">
      <w:pPr>
        <w:autoSpaceDE w:val="0"/>
        <w:ind w:firstLine="733"/>
        <w:jc w:val="center"/>
      </w:pPr>
    </w:p>
    <w:p w:rsidR="00C9761C" w:rsidRPr="00633E90" w:rsidRDefault="00C9761C" w:rsidP="00C9761C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3713"/>
        <w:gridCol w:w="5273"/>
      </w:tblGrid>
      <w:tr w:rsidR="00C9761C" w:rsidRPr="00633E90" w:rsidTr="00146D74">
        <w:tc>
          <w:tcPr>
            <w:tcW w:w="648" w:type="dxa"/>
            <w:shd w:val="clear" w:color="auto" w:fill="auto"/>
          </w:tcPr>
          <w:p w:rsidR="00C9761C" w:rsidRPr="007F406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7F4060">
              <w:t>1.</w:t>
            </w:r>
          </w:p>
        </w:tc>
        <w:tc>
          <w:tcPr>
            <w:tcW w:w="371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outlineLvl w:val="1"/>
            </w:pPr>
            <w:r w:rsidRPr="00633E90">
              <w:rPr>
                <w:bCs/>
              </w:rPr>
              <w:t>Способ осуществления закупки</w:t>
            </w:r>
          </w:p>
        </w:tc>
        <w:tc>
          <w:tcPr>
            <w:tcW w:w="527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633E90">
              <w:t>Закупка у единственного поставщика (исполнителя, подрядчика)</w:t>
            </w:r>
          </w:p>
        </w:tc>
      </w:tr>
      <w:tr w:rsidR="00F626AC" w:rsidRPr="00F60A89" w:rsidTr="00146D74">
        <w:trPr>
          <w:trHeight w:val="345"/>
        </w:trPr>
        <w:tc>
          <w:tcPr>
            <w:tcW w:w="648" w:type="dxa"/>
            <w:shd w:val="clear" w:color="auto" w:fill="auto"/>
          </w:tcPr>
          <w:p w:rsidR="00F626AC" w:rsidRPr="007F4060" w:rsidRDefault="00F626AC" w:rsidP="0090798E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2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28749C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Наименование, место нахождения, почтовый адрес, адрес электронной почты, номер контактного телефона Заказчика</w:t>
            </w:r>
          </w:p>
        </w:tc>
        <w:tc>
          <w:tcPr>
            <w:tcW w:w="5273" w:type="dxa"/>
            <w:shd w:val="clear" w:color="auto" w:fill="auto"/>
          </w:tcPr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 w:rsidRPr="007A15F0">
              <w:t>Государственное автономное учреждение «Крымский республиканский центр оценки сейсмической и оползневой опасности, технического обследования объектов строительства» (ГАУ «КРЦ»)</w:t>
            </w:r>
          </w:p>
          <w:p w:rsidR="00F626AC" w:rsidRPr="007A15F0" w:rsidRDefault="00F626AC" w:rsidP="00064000">
            <w:pPr>
              <w:autoSpaceDE w:val="0"/>
              <w:autoSpaceDN w:val="0"/>
              <w:adjustRightInd w:val="0"/>
              <w:jc w:val="center"/>
            </w:pPr>
          </w:p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>
              <w:t xml:space="preserve">295024, Республика Крым, </w:t>
            </w:r>
          </w:p>
          <w:p w:rsidR="00F626AC" w:rsidRDefault="00F626AC" w:rsidP="007A15F0">
            <w:pPr>
              <w:autoSpaceDE w:val="0"/>
              <w:autoSpaceDN w:val="0"/>
              <w:adjustRightInd w:val="0"/>
              <w:jc w:val="center"/>
            </w:pPr>
            <w:r>
              <w:t>ул. Севастопольская, 45</w:t>
            </w:r>
          </w:p>
          <w:p w:rsidR="00F626AC" w:rsidRDefault="00F626AC" w:rsidP="007A15F0">
            <w:pPr>
              <w:autoSpaceDE w:val="0"/>
              <w:autoSpaceDN w:val="0"/>
              <w:adjustRightInd w:val="0"/>
              <w:jc w:val="center"/>
            </w:pPr>
          </w:p>
          <w:p w:rsidR="00F626AC" w:rsidRDefault="00CC08ED" w:rsidP="007A15F0">
            <w:pPr>
              <w:autoSpaceDE w:val="0"/>
              <w:autoSpaceDN w:val="0"/>
              <w:adjustRightInd w:val="0"/>
              <w:jc w:val="center"/>
            </w:pPr>
            <w:hyperlink r:id="rId8" w:history="1">
              <w:r w:rsidR="00F626AC" w:rsidRPr="00425522">
                <w:rPr>
                  <w:rStyle w:val="a4"/>
                </w:rPr>
                <w:t>krp_kes@mail.ru</w:t>
              </w:r>
            </w:hyperlink>
          </w:p>
          <w:p w:rsidR="00F626AC" w:rsidRPr="00C34B9D" w:rsidRDefault="00F626AC" w:rsidP="007A15F0">
            <w:pPr>
              <w:autoSpaceDE w:val="0"/>
              <w:autoSpaceDN w:val="0"/>
              <w:adjustRightInd w:val="0"/>
              <w:jc w:val="center"/>
            </w:pPr>
            <w:r w:rsidRPr="00C34B9D">
              <w:t xml:space="preserve"> </w:t>
            </w:r>
          </w:p>
          <w:p w:rsidR="00F626AC" w:rsidRPr="00247FBC" w:rsidRDefault="00F626AC" w:rsidP="00247FBC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  <w:lang w:val="en-US"/>
              </w:rPr>
            </w:pPr>
            <w:r>
              <w:rPr>
                <w:lang w:val="en-US"/>
              </w:rPr>
              <w:t>8 (978) 908-55-80</w:t>
            </w:r>
          </w:p>
        </w:tc>
      </w:tr>
      <w:tr w:rsidR="00F626AC" w:rsidRPr="00F60A89" w:rsidTr="00146D74">
        <w:trPr>
          <w:trHeight w:val="690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Предмет договора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F626AC" w:rsidRPr="00BF3066" w:rsidRDefault="00010168" w:rsidP="00CC08ED">
            <w:pPr>
              <w:tabs>
                <w:tab w:val="left" w:pos="646"/>
              </w:tabs>
              <w:jc w:val="center"/>
              <w:rPr>
                <w:b/>
              </w:rPr>
            </w:pPr>
            <w:r>
              <w:rPr>
                <w:b/>
                <w:bCs/>
              </w:rPr>
              <w:t>В</w:t>
            </w:r>
            <w:r w:rsidR="00C851D6" w:rsidRPr="00B543D9">
              <w:rPr>
                <w:b/>
                <w:bCs/>
              </w:rPr>
              <w:t>ыполнение проектно-изыскательских работ по объекту</w:t>
            </w:r>
            <w:r w:rsidR="006D1E5E">
              <w:rPr>
                <w:b/>
                <w:color w:val="22272F"/>
              </w:rPr>
              <w:t>: «</w:t>
            </w:r>
            <w:r w:rsidR="00C851D6" w:rsidRPr="00C851D6">
              <w:rPr>
                <w:b/>
              </w:rPr>
              <w:t xml:space="preserve">Берегоукрепительные сооружения </w:t>
            </w:r>
            <w:r w:rsidR="00CC08ED">
              <w:rPr>
                <w:b/>
              </w:rPr>
              <w:t>«</w:t>
            </w:r>
            <w:r w:rsidR="00C851D6" w:rsidRPr="00C851D6">
              <w:rPr>
                <w:b/>
              </w:rPr>
              <w:t>Кацивели</w:t>
            </w:r>
            <w:r w:rsidR="00CC08ED">
              <w:rPr>
                <w:b/>
              </w:rPr>
              <w:t>»</w:t>
            </w:r>
            <w:bookmarkStart w:id="0" w:name="_GoBack"/>
            <w:bookmarkEnd w:id="0"/>
            <w:r w:rsidR="00C851D6" w:rsidRPr="00C851D6">
              <w:rPr>
                <w:b/>
              </w:rPr>
              <w:t xml:space="preserve"> (капитальный ремонт)</w:t>
            </w:r>
            <w:r w:rsidR="006D1E5E">
              <w:rPr>
                <w:b/>
                <w:color w:val="22272F"/>
              </w:rPr>
              <w:t>»</w:t>
            </w:r>
          </w:p>
        </w:tc>
      </w:tr>
      <w:tr w:rsidR="00F626AC" w:rsidRPr="00F60A89" w:rsidTr="00146D74">
        <w:trPr>
          <w:trHeight w:val="712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4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9D74DF">
              <w:rPr>
                <w:rFonts w:cs="Calibri"/>
              </w:rPr>
              <w:t xml:space="preserve">Сведения о начальной (максимальной) цене </w:t>
            </w:r>
            <w:r>
              <w:rPr>
                <w:rFonts w:cs="Calibri"/>
              </w:rPr>
              <w:t>контракта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F626AC" w:rsidRPr="00F626AC" w:rsidRDefault="00C851D6" w:rsidP="0028749C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</w:rPr>
            </w:pPr>
            <w:r>
              <w:rPr>
                <w:b/>
                <w:u w:val="single"/>
              </w:rPr>
              <w:t>5 000 30</w:t>
            </w:r>
            <w:r w:rsidR="00F27F30">
              <w:rPr>
                <w:b/>
                <w:u w:val="single"/>
              </w:rPr>
              <w:t>4</w:t>
            </w:r>
            <w:r w:rsidR="00F626AC" w:rsidRPr="00F626AC">
              <w:rPr>
                <w:b/>
                <w:u w:val="single"/>
              </w:rPr>
              <w:t>_</w:t>
            </w:r>
            <w:r w:rsidR="00F626AC" w:rsidRPr="00F626AC">
              <w:rPr>
                <w:b/>
              </w:rPr>
              <w:t xml:space="preserve"> руб. </w:t>
            </w:r>
            <w:r w:rsidR="00F626AC" w:rsidRPr="00F626AC">
              <w:rPr>
                <w:b/>
                <w:u w:val="single"/>
              </w:rPr>
              <w:t>_</w:t>
            </w:r>
            <w:r w:rsidR="006D1E5E">
              <w:rPr>
                <w:b/>
                <w:u w:val="single"/>
              </w:rPr>
              <w:t>00</w:t>
            </w:r>
            <w:r w:rsidR="00F626AC" w:rsidRPr="00F626AC">
              <w:rPr>
                <w:b/>
                <w:u w:val="single"/>
              </w:rPr>
              <w:t>_</w:t>
            </w:r>
            <w:r w:rsidR="00F626AC" w:rsidRPr="00F626AC">
              <w:rPr>
                <w:b/>
              </w:rPr>
              <w:t xml:space="preserve"> коп. с НДС</w:t>
            </w:r>
          </w:p>
          <w:p w:rsidR="00F626AC" w:rsidRPr="00F626AC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</w:pPr>
          </w:p>
          <w:p w:rsidR="00F626AC" w:rsidRPr="00F60A89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8"/>
                <w:szCs w:val="28"/>
              </w:rPr>
            </w:pPr>
            <w:r w:rsidRPr="00F626AC">
              <w:t>(начальная (максимальная) цена договора включает в себя все обязательные платежи, а так же иные расходы поставщика (исполнителя, подрядчика), связанные с исполнением обязательств по договору)</w:t>
            </w:r>
          </w:p>
        </w:tc>
      </w:tr>
    </w:tbl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1E29A8" w:rsidRPr="00633E90" w:rsidRDefault="001E29A8" w:rsidP="001E29A8">
      <w:pPr>
        <w:autoSpaceDE w:val="0"/>
        <w:ind w:firstLine="733"/>
        <w:jc w:val="center"/>
        <w:rPr>
          <w:b/>
        </w:rPr>
      </w:pPr>
      <w:r>
        <w:t>Ввиду особенностей выбранного способа закупки размещение извещения о закупке на официальном сайте носит информационный характер и не имеет целью отбор участников закупки для заключения договора с Заказчиком</w:t>
      </w:r>
    </w:p>
    <w:p w:rsidR="001E29A8" w:rsidRPr="00633E90" w:rsidRDefault="001E29A8" w:rsidP="001E29A8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sectPr w:rsidR="00BD1F83" w:rsidSect="009013D3">
      <w:footerReference w:type="even" r:id="rId9"/>
      <w:footerReference w:type="default" r:id="rId10"/>
      <w:pgSz w:w="11905" w:h="16837"/>
      <w:pgMar w:top="775" w:right="882" w:bottom="44" w:left="1294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076D" w:rsidRDefault="0013076D">
      <w:r>
        <w:separator/>
      </w:r>
    </w:p>
  </w:endnote>
  <w:endnote w:type="continuationSeparator" w:id="0">
    <w:p w:rsidR="0013076D" w:rsidRDefault="001307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084F" w:rsidRDefault="00E81C2E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084F" w:rsidRDefault="00E81C2E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55B31">
      <w:rPr>
        <w:rStyle w:val="a8"/>
        <w:noProof/>
      </w:rPr>
      <w:t>2</w: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076D" w:rsidRDefault="0013076D">
      <w:r>
        <w:separator/>
      </w:r>
    </w:p>
  </w:footnote>
  <w:footnote w:type="continuationSeparator" w:id="0">
    <w:p w:rsidR="0013076D" w:rsidRDefault="001307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76F2D"/>
    <w:multiLevelType w:val="multilevel"/>
    <w:tmpl w:val="9D4E6150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A1A3B2F"/>
    <w:multiLevelType w:val="multilevel"/>
    <w:tmpl w:val="59708492"/>
    <w:lvl w:ilvl="0">
      <w:start w:val="3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D801874"/>
    <w:multiLevelType w:val="multilevel"/>
    <w:tmpl w:val="BE821C2E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DC319C7"/>
    <w:multiLevelType w:val="multilevel"/>
    <w:tmpl w:val="2408D154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204508C"/>
    <w:multiLevelType w:val="hybridMultilevel"/>
    <w:tmpl w:val="0088C7EA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2A1B84"/>
    <w:multiLevelType w:val="multilevel"/>
    <w:tmpl w:val="A07C3D86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50A3D10"/>
    <w:multiLevelType w:val="multilevel"/>
    <w:tmpl w:val="A6A0B340"/>
    <w:lvl w:ilvl="0">
      <w:start w:val="1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6583D74"/>
    <w:multiLevelType w:val="hybridMultilevel"/>
    <w:tmpl w:val="C7D034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83F4239"/>
    <w:multiLevelType w:val="hybridMultilevel"/>
    <w:tmpl w:val="4E9645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8AB4FA6"/>
    <w:multiLevelType w:val="multilevel"/>
    <w:tmpl w:val="CAC44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28BF6ECF"/>
    <w:multiLevelType w:val="multilevel"/>
    <w:tmpl w:val="8B629662"/>
    <w:lvl w:ilvl="0">
      <w:start w:val="5"/>
      <w:numFmt w:val="decimal"/>
      <w:lvlText w:val="%1."/>
      <w:lvlJc w:val="left"/>
      <w:pPr>
        <w:tabs>
          <w:tab w:val="num" w:pos="1188"/>
        </w:tabs>
        <w:ind w:left="1188" w:hanging="480"/>
      </w:pPr>
    </w:lvl>
    <w:lvl w:ilvl="1">
      <w:start w:val="1"/>
      <w:numFmt w:val="decimal"/>
      <w:lvlText w:val="%1.%2."/>
      <w:lvlJc w:val="left"/>
      <w:pPr>
        <w:tabs>
          <w:tab w:val="num" w:pos="1188"/>
        </w:tabs>
        <w:ind w:left="1188" w:hanging="480"/>
      </w:p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</w:lvl>
    <w:lvl w:ilvl="3">
      <w:start w:val="1"/>
      <w:numFmt w:val="decimal"/>
      <w:lvlText w:val="%1.%2.%3.%4."/>
      <w:lvlJc w:val="left"/>
      <w:pPr>
        <w:tabs>
          <w:tab w:val="num" w:pos="1428"/>
        </w:tabs>
        <w:ind w:left="1428" w:hanging="720"/>
      </w:p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8" w:hanging="1080"/>
      </w:pPr>
    </w:lvl>
    <w:lvl w:ilvl="5">
      <w:start w:val="1"/>
      <w:numFmt w:val="decimal"/>
      <w:lvlText w:val="%1.%2.%3.%4.%5.%6."/>
      <w:lvlJc w:val="left"/>
      <w:pPr>
        <w:tabs>
          <w:tab w:val="num" w:pos="1788"/>
        </w:tabs>
        <w:ind w:left="1788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48"/>
        </w:tabs>
        <w:ind w:left="214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148"/>
        </w:tabs>
        <w:ind w:left="214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08"/>
        </w:tabs>
        <w:ind w:left="2508" w:hanging="1800"/>
      </w:pPr>
    </w:lvl>
  </w:abstractNum>
  <w:abstractNum w:abstractNumId="11" w15:restartNumberingAfterBreak="0">
    <w:nsid w:val="2C126BC3"/>
    <w:multiLevelType w:val="multilevel"/>
    <w:tmpl w:val="AC0490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FB3290F"/>
    <w:multiLevelType w:val="multilevel"/>
    <w:tmpl w:val="AED47BE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3" w15:restartNumberingAfterBreak="0">
    <w:nsid w:val="3A9179C1"/>
    <w:multiLevelType w:val="hybridMultilevel"/>
    <w:tmpl w:val="5ECC11D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1">
      <w:start w:val="1"/>
      <w:numFmt w:val="decimal"/>
      <w:lvlText w:val="%2)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3E5158C0"/>
    <w:multiLevelType w:val="multilevel"/>
    <w:tmpl w:val="FA02E050"/>
    <w:lvl w:ilvl="0">
      <w:start w:val="9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F3C1448"/>
    <w:multiLevelType w:val="hybridMultilevel"/>
    <w:tmpl w:val="26B692BA"/>
    <w:lvl w:ilvl="0" w:tplc="892A7954">
      <w:start w:val="1"/>
      <w:numFmt w:val="decimal"/>
      <w:lvlText w:val="%1."/>
      <w:lvlJc w:val="left"/>
      <w:pPr>
        <w:tabs>
          <w:tab w:val="num" w:pos="1665"/>
        </w:tabs>
        <w:ind w:left="1665" w:hanging="1125"/>
      </w:pPr>
      <w:rPr>
        <w:rFonts w:cs="Times New Roman" w:hint="default"/>
        <w:i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 w15:restartNumberingAfterBreak="0">
    <w:nsid w:val="3FE45B3B"/>
    <w:multiLevelType w:val="multilevel"/>
    <w:tmpl w:val="657CAB2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1824729"/>
    <w:multiLevelType w:val="multilevel"/>
    <w:tmpl w:val="49606222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22C4CCD"/>
    <w:multiLevelType w:val="multilevel"/>
    <w:tmpl w:val="46D4AB08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4680D99"/>
    <w:multiLevelType w:val="multilevel"/>
    <w:tmpl w:val="8E5618F4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44B80DAF"/>
    <w:multiLevelType w:val="hybridMultilevel"/>
    <w:tmpl w:val="E1CABE10"/>
    <w:lvl w:ilvl="0" w:tplc="A33A602C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 w15:restartNumberingAfterBreak="0">
    <w:nsid w:val="47525CDE"/>
    <w:multiLevelType w:val="hybridMultilevel"/>
    <w:tmpl w:val="4404C5A6"/>
    <w:lvl w:ilvl="0" w:tplc="7820CB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 w15:restartNumberingAfterBreak="0">
    <w:nsid w:val="478A395C"/>
    <w:multiLevelType w:val="multilevel"/>
    <w:tmpl w:val="1EBA34A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560"/>
        </w:tabs>
        <w:ind w:left="-141" w:firstLine="567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numFmt w:val="none"/>
      <w:pStyle w:val="-3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decimal"/>
      <w:pStyle w:val="-4"/>
      <w:lvlText w:val="%1.%2.%3%4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5.2.6.1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2034"/>
        </w:tabs>
        <w:ind w:left="333" w:firstLine="567"/>
      </w:pPr>
      <w:rPr>
        <w:rFonts w:cs="Times New Roman" w:hint="default"/>
      </w:rPr>
    </w:lvl>
    <w:lvl w:ilvl="6">
      <w:start w:val="1"/>
      <w:numFmt w:val="lowerLetter"/>
      <w:pStyle w:val="-7"/>
      <w:lvlText w:val="%7)"/>
      <w:lvlJc w:val="left"/>
      <w:pPr>
        <w:tabs>
          <w:tab w:val="num" w:pos="1701"/>
        </w:tabs>
        <w:ind w:left="0" w:firstLine="567"/>
      </w:pPr>
      <w:rPr>
        <w:rFonts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hint="default"/>
      </w:rPr>
    </w:lvl>
  </w:abstractNum>
  <w:abstractNum w:abstractNumId="23" w15:restartNumberingAfterBreak="0">
    <w:nsid w:val="48826AA3"/>
    <w:multiLevelType w:val="hybridMultilevel"/>
    <w:tmpl w:val="60EA60FE"/>
    <w:lvl w:ilvl="0" w:tplc="7666856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4" w15:restartNumberingAfterBreak="0">
    <w:nsid w:val="4CE5428E"/>
    <w:multiLevelType w:val="hybridMultilevel"/>
    <w:tmpl w:val="4AFADA32"/>
    <w:lvl w:ilvl="0" w:tplc="283A855A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C151E8"/>
    <w:multiLevelType w:val="hybridMultilevel"/>
    <w:tmpl w:val="D65033D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EE031D"/>
    <w:multiLevelType w:val="multilevel"/>
    <w:tmpl w:val="2CB443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5E150777"/>
    <w:multiLevelType w:val="hybridMultilevel"/>
    <w:tmpl w:val="C9B49E0C"/>
    <w:lvl w:ilvl="0" w:tplc="FDC8A58E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1CA4F38"/>
    <w:multiLevelType w:val="hybridMultilevel"/>
    <w:tmpl w:val="E3FE23F0"/>
    <w:lvl w:ilvl="0" w:tplc="219844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15174A"/>
    <w:multiLevelType w:val="multilevel"/>
    <w:tmpl w:val="4656D27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6CAD7363"/>
    <w:multiLevelType w:val="multilevel"/>
    <w:tmpl w:val="C72EE0BA"/>
    <w:lvl w:ilvl="0">
      <w:start w:val="1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31" w15:restartNumberingAfterBreak="0">
    <w:nsid w:val="7B106370"/>
    <w:multiLevelType w:val="hybridMultilevel"/>
    <w:tmpl w:val="2960CFA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C220296"/>
    <w:multiLevelType w:val="hybridMultilevel"/>
    <w:tmpl w:val="7ECCD54A"/>
    <w:lvl w:ilvl="0" w:tplc="FFFFFFFF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6B7903"/>
    <w:multiLevelType w:val="multilevel"/>
    <w:tmpl w:val="6400CFA4"/>
    <w:lvl w:ilvl="0">
      <w:start w:val="2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7DDA789C"/>
    <w:multiLevelType w:val="multilevel"/>
    <w:tmpl w:val="8AFA3502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7F3E3E20"/>
    <w:multiLevelType w:val="multilevel"/>
    <w:tmpl w:val="33DCE772"/>
    <w:lvl w:ilvl="0">
      <w:start w:val="1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0"/>
  </w:num>
  <w:num w:numId="2">
    <w:abstractNumId w:val="13"/>
  </w:num>
  <w:num w:numId="3">
    <w:abstractNumId w:val="24"/>
  </w:num>
  <w:num w:numId="4">
    <w:abstractNumId w:val="27"/>
  </w:num>
  <w:num w:numId="5">
    <w:abstractNumId w:val="22"/>
  </w:num>
  <w:num w:numId="6">
    <w:abstractNumId w:val="23"/>
  </w:num>
  <w:num w:numId="7">
    <w:abstractNumId w:val="15"/>
  </w:num>
  <w:num w:numId="8">
    <w:abstractNumId w:val="21"/>
  </w:num>
  <w:num w:numId="9">
    <w:abstractNumId w:val="20"/>
  </w:num>
  <w:num w:numId="10">
    <w:abstractNumId w:val="16"/>
  </w:num>
  <w:num w:numId="11">
    <w:abstractNumId w:val="18"/>
  </w:num>
  <w:num w:numId="12">
    <w:abstractNumId w:val="34"/>
  </w:num>
  <w:num w:numId="13">
    <w:abstractNumId w:val="2"/>
  </w:num>
  <w:num w:numId="14">
    <w:abstractNumId w:val="14"/>
  </w:num>
  <w:num w:numId="15">
    <w:abstractNumId w:val="33"/>
  </w:num>
  <w:num w:numId="16">
    <w:abstractNumId w:val="6"/>
  </w:num>
  <w:num w:numId="17">
    <w:abstractNumId w:val="0"/>
  </w:num>
  <w:num w:numId="18">
    <w:abstractNumId w:val="29"/>
  </w:num>
  <w:num w:numId="19">
    <w:abstractNumId w:val="17"/>
  </w:num>
  <w:num w:numId="20">
    <w:abstractNumId w:val="5"/>
  </w:num>
  <w:num w:numId="21">
    <w:abstractNumId w:val="26"/>
  </w:num>
  <w:num w:numId="22">
    <w:abstractNumId w:val="1"/>
  </w:num>
  <w:num w:numId="23">
    <w:abstractNumId w:val="11"/>
  </w:num>
  <w:num w:numId="24">
    <w:abstractNumId w:val="3"/>
  </w:num>
  <w:num w:numId="25">
    <w:abstractNumId w:val="35"/>
  </w:num>
  <w:num w:numId="26">
    <w:abstractNumId w:val="19"/>
  </w:num>
  <w:num w:numId="27">
    <w:abstractNumId w:val="28"/>
  </w:num>
  <w:num w:numId="28">
    <w:abstractNumId w:val="32"/>
  </w:num>
  <w:num w:numId="29">
    <w:abstractNumId w:val="4"/>
  </w:num>
  <w:num w:numId="30">
    <w:abstractNumId w:val="25"/>
  </w:num>
  <w:num w:numId="31">
    <w:abstractNumId w:val="31"/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3F52"/>
    <w:rsid w:val="00007707"/>
    <w:rsid w:val="00007A1E"/>
    <w:rsid w:val="00010168"/>
    <w:rsid w:val="000116CB"/>
    <w:rsid w:val="000121D9"/>
    <w:rsid w:val="00023546"/>
    <w:rsid w:val="00023B3A"/>
    <w:rsid w:val="00030B93"/>
    <w:rsid w:val="00030B9D"/>
    <w:rsid w:val="000367F6"/>
    <w:rsid w:val="000400E1"/>
    <w:rsid w:val="00044523"/>
    <w:rsid w:val="00046244"/>
    <w:rsid w:val="00052E23"/>
    <w:rsid w:val="0005620B"/>
    <w:rsid w:val="0005674A"/>
    <w:rsid w:val="00061C57"/>
    <w:rsid w:val="00062D3D"/>
    <w:rsid w:val="00063F56"/>
    <w:rsid w:val="00064000"/>
    <w:rsid w:val="0006697E"/>
    <w:rsid w:val="000701B0"/>
    <w:rsid w:val="0007405D"/>
    <w:rsid w:val="00074FCD"/>
    <w:rsid w:val="00075450"/>
    <w:rsid w:val="00085301"/>
    <w:rsid w:val="00091AAF"/>
    <w:rsid w:val="000931F0"/>
    <w:rsid w:val="00093BFE"/>
    <w:rsid w:val="0009589B"/>
    <w:rsid w:val="00095C15"/>
    <w:rsid w:val="000969C0"/>
    <w:rsid w:val="000A7FAB"/>
    <w:rsid w:val="000C4087"/>
    <w:rsid w:val="000C42E4"/>
    <w:rsid w:val="000C6FAE"/>
    <w:rsid w:val="000C7111"/>
    <w:rsid w:val="000D1E60"/>
    <w:rsid w:val="000D2772"/>
    <w:rsid w:val="000D405F"/>
    <w:rsid w:val="000D776C"/>
    <w:rsid w:val="000E45F2"/>
    <w:rsid w:val="000E5F37"/>
    <w:rsid w:val="000E7A10"/>
    <w:rsid w:val="000F0108"/>
    <w:rsid w:val="000F0452"/>
    <w:rsid w:val="000F6A10"/>
    <w:rsid w:val="00102478"/>
    <w:rsid w:val="00102A7A"/>
    <w:rsid w:val="0010324C"/>
    <w:rsid w:val="001034A2"/>
    <w:rsid w:val="00104FDF"/>
    <w:rsid w:val="0010547B"/>
    <w:rsid w:val="00106239"/>
    <w:rsid w:val="001068C4"/>
    <w:rsid w:val="00107E6E"/>
    <w:rsid w:val="0011025C"/>
    <w:rsid w:val="001102DA"/>
    <w:rsid w:val="001108DA"/>
    <w:rsid w:val="0011114E"/>
    <w:rsid w:val="0011710C"/>
    <w:rsid w:val="00126689"/>
    <w:rsid w:val="00127D5B"/>
    <w:rsid w:val="0013076D"/>
    <w:rsid w:val="00134457"/>
    <w:rsid w:val="00134AEB"/>
    <w:rsid w:val="00135A71"/>
    <w:rsid w:val="00142C82"/>
    <w:rsid w:val="00145442"/>
    <w:rsid w:val="00145BCB"/>
    <w:rsid w:val="00146D74"/>
    <w:rsid w:val="00147AFB"/>
    <w:rsid w:val="001500C4"/>
    <w:rsid w:val="00155B31"/>
    <w:rsid w:val="00155E6E"/>
    <w:rsid w:val="001567A6"/>
    <w:rsid w:val="00156F31"/>
    <w:rsid w:val="00162845"/>
    <w:rsid w:val="00164645"/>
    <w:rsid w:val="00171AD8"/>
    <w:rsid w:val="00173964"/>
    <w:rsid w:val="001774C0"/>
    <w:rsid w:val="00177770"/>
    <w:rsid w:val="00181EDD"/>
    <w:rsid w:val="00183160"/>
    <w:rsid w:val="001832CF"/>
    <w:rsid w:val="00183B60"/>
    <w:rsid w:val="00185FDB"/>
    <w:rsid w:val="00186293"/>
    <w:rsid w:val="00190306"/>
    <w:rsid w:val="00190D38"/>
    <w:rsid w:val="00193BA5"/>
    <w:rsid w:val="00195E01"/>
    <w:rsid w:val="001A32B9"/>
    <w:rsid w:val="001A5679"/>
    <w:rsid w:val="001A56F5"/>
    <w:rsid w:val="001A7AC6"/>
    <w:rsid w:val="001B1008"/>
    <w:rsid w:val="001B1D16"/>
    <w:rsid w:val="001B28B3"/>
    <w:rsid w:val="001B7793"/>
    <w:rsid w:val="001C210E"/>
    <w:rsid w:val="001C4038"/>
    <w:rsid w:val="001C4ABE"/>
    <w:rsid w:val="001C69B2"/>
    <w:rsid w:val="001C735C"/>
    <w:rsid w:val="001D0B05"/>
    <w:rsid w:val="001D2357"/>
    <w:rsid w:val="001D33E6"/>
    <w:rsid w:val="001D3609"/>
    <w:rsid w:val="001D5BEA"/>
    <w:rsid w:val="001E0C8D"/>
    <w:rsid w:val="001E2279"/>
    <w:rsid w:val="001E29A8"/>
    <w:rsid w:val="001E3490"/>
    <w:rsid w:val="001E4772"/>
    <w:rsid w:val="001E5C44"/>
    <w:rsid w:val="001E7E13"/>
    <w:rsid w:val="001F20AA"/>
    <w:rsid w:val="00213593"/>
    <w:rsid w:val="002137C9"/>
    <w:rsid w:val="0022010E"/>
    <w:rsid w:val="00220D1A"/>
    <w:rsid w:val="002276C5"/>
    <w:rsid w:val="002305EA"/>
    <w:rsid w:val="002311A7"/>
    <w:rsid w:val="00240FD7"/>
    <w:rsid w:val="00244E32"/>
    <w:rsid w:val="0024567F"/>
    <w:rsid w:val="00247B2A"/>
    <w:rsid w:val="00247BC9"/>
    <w:rsid w:val="00247FBC"/>
    <w:rsid w:val="00253E50"/>
    <w:rsid w:val="002562F8"/>
    <w:rsid w:val="00262F7F"/>
    <w:rsid w:val="00274604"/>
    <w:rsid w:val="002807D5"/>
    <w:rsid w:val="00282EFF"/>
    <w:rsid w:val="00284089"/>
    <w:rsid w:val="0028749C"/>
    <w:rsid w:val="00290E50"/>
    <w:rsid w:val="00290F98"/>
    <w:rsid w:val="002957B2"/>
    <w:rsid w:val="002960D4"/>
    <w:rsid w:val="00297242"/>
    <w:rsid w:val="002A31BD"/>
    <w:rsid w:val="002A4504"/>
    <w:rsid w:val="002A4FBA"/>
    <w:rsid w:val="002B0012"/>
    <w:rsid w:val="002B1033"/>
    <w:rsid w:val="002B4FA7"/>
    <w:rsid w:val="002B5277"/>
    <w:rsid w:val="002B5945"/>
    <w:rsid w:val="002B680D"/>
    <w:rsid w:val="002B7F16"/>
    <w:rsid w:val="002C1DEF"/>
    <w:rsid w:val="002C2205"/>
    <w:rsid w:val="002C3A24"/>
    <w:rsid w:val="002C4AEB"/>
    <w:rsid w:val="002D63D9"/>
    <w:rsid w:val="002E11CA"/>
    <w:rsid w:val="002E1588"/>
    <w:rsid w:val="002E32C3"/>
    <w:rsid w:val="002E5251"/>
    <w:rsid w:val="002E6BCB"/>
    <w:rsid w:val="002F0D64"/>
    <w:rsid w:val="002F7122"/>
    <w:rsid w:val="00300050"/>
    <w:rsid w:val="00301CCD"/>
    <w:rsid w:val="0030663F"/>
    <w:rsid w:val="0031168E"/>
    <w:rsid w:val="0031286B"/>
    <w:rsid w:val="00312B66"/>
    <w:rsid w:val="00312C7E"/>
    <w:rsid w:val="003167F4"/>
    <w:rsid w:val="0032000A"/>
    <w:rsid w:val="00320901"/>
    <w:rsid w:val="003211FD"/>
    <w:rsid w:val="00323718"/>
    <w:rsid w:val="0032464F"/>
    <w:rsid w:val="00325011"/>
    <w:rsid w:val="003261D9"/>
    <w:rsid w:val="00330E68"/>
    <w:rsid w:val="0033196A"/>
    <w:rsid w:val="0033261D"/>
    <w:rsid w:val="00334C9E"/>
    <w:rsid w:val="0033605B"/>
    <w:rsid w:val="00336C25"/>
    <w:rsid w:val="00340B1E"/>
    <w:rsid w:val="00341786"/>
    <w:rsid w:val="003448CF"/>
    <w:rsid w:val="003449BC"/>
    <w:rsid w:val="0034605D"/>
    <w:rsid w:val="00351144"/>
    <w:rsid w:val="003529EA"/>
    <w:rsid w:val="003548B1"/>
    <w:rsid w:val="00355726"/>
    <w:rsid w:val="00360B63"/>
    <w:rsid w:val="00361EF1"/>
    <w:rsid w:val="00363614"/>
    <w:rsid w:val="00371591"/>
    <w:rsid w:val="00372D98"/>
    <w:rsid w:val="00375FAD"/>
    <w:rsid w:val="00377580"/>
    <w:rsid w:val="00391B4A"/>
    <w:rsid w:val="00392EBD"/>
    <w:rsid w:val="00393AA3"/>
    <w:rsid w:val="00395AD2"/>
    <w:rsid w:val="00396704"/>
    <w:rsid w:val="00396892"/>
    <w:rsid w:val="003A6525"/>
    <w:rsid w:val="003A6E14"/>
    <w:rsid w:val="003B08CD"/>
    <w:rsid w:val="003B6742"/>
    <w:rsid w:val="003C458D"/>
    <w:rsid w:val="003C4B52"/>
    <w:rsid w:val="003C505C"/>
    <w:rsid w:val="003C57F0"/>
    <w:rsid w:val="003C62B8"/>
    <w:rsid w:val="003C6917"/>
    <w:rsid w:val="003E1331"/>
    <w:rsid w:val="003E23AB"/>
    <w:rsid w:val="003E31D8"/>
    <w:rsid w:val="003E3942"/>
    <w:rsid w:val="003E71F1"/>
    <w:rsid w:val="00404392"/>
    <w:rsid w:val="0040482B"/>
    <w:rsid w:val="004056FF"/>
    <w:rsid w:val="00406D6F"/>
    <w:rsid w:val="00411E55"/>
    <w:rsid w:val="00415F8D"/>
    <w:rsid w:val="00422DDB"/>
    <w:rsid w:val="00423663"/>
    <w:rsid w:val="004264D4"/>
    <w:rsid w:val="004268FF"/>
    <w:rsid w:val="00430812"/>
    <w:rsid w:val="00431FC2"/>
    <w:rsid w:val="00433483"/>
    <w:rsid w:val="004369B9"/>
    <w:rsid w:val="00436FD6"/>
    <w:rsid w:val="00442DB0"/>
    <w:rsid w:val="00447890"/>
    <w:rsid w:val="00450917"/>
    <w:rsid w:val="00453CBA"/>
    <w:rsid w:val="00460D89"/>
    <w:rsid w:val="00462CF8"/>
    <w:rsid w:val="00462E5F"/>
    <w:rsid w:val="0046765C"/>
    <w:rsid w:val="00467BEF"/>
    <w:rsid w:val="00471868"/>
    <w:rsid w:val="00471FCE"/>
    <w:rsid w:val="00472A52"/>
    <w:rsid w:val="0047723E"/>
    <w:rsid w:val="00482DC7"/>
    <w:rsid w:val="00484524"/>
    <w:rsid w:val="00485E4D"/>
    <w:rsid w:val="0048759B"/>
    <w:rsid w:val="00487E65"/>
    <w:rsid w:val="00490B08"/>
    <w:rsid w:val="004933E0"/>
    <w:rsid w:val="004938DF"/>
    <w:rsid w:val="00493C01"/>
    <w:rsid w:val="00495867"/>
    <w:rsid w:val="00497399"/>
    <w:rsid w:val="004A043D"/>
    <w:rsid w:val="004A4F01"/>
    <w:rsid w:val="004A5067"/>
    <w:rsid w:val="004A58D8"/>
    <w:rsid w:val="004B260D"/>
    <w:rsid w:val="004B3577"/>
    <w:rsid w:val="004B36F7"/>
    <w:rsid w:val="004B3F9B"/>
    <w:rsid w:val="004C0BA9"/>
    <w:rsid w:val="004C0D85"/>
    <w:rsid w:val="004C336B"/>
    <w:rsid w:val="004C4308"/>
    <w:rsid w:val="004C62DF"/>
    <w:rsid w:val="004D1219"/>
    <w:rsid w:val="004E4D06"/>
    <w:rsid w:val="004E51BE"/>
    <w:rsid w:val="004E58D0"/>
    <w:rsid w:val="004E6189"/>
    <w:rsid w:val="004E6BC0"/>
    <w:rsid w:val="004E6F5B"/>
    <w:rsid w:val="004F117C"/>
    <w:rsid w:val="004F1427"/>
    <w:rsid w:val="004F1D35"/>
    <w:rsid w:val="004F54DB"/>
    <w:rsid w:val="004F5EF1"/>
    <w:rsid w:val="004F6774"/>
    <w:rsid w:val="00503BC8"/>
    <w:rsid w:val="00514C42"/>
    <w:rsid w:val="00514E98"/>
    <w:rsid w:val="00516421"/>
    <w:rsid w:val="005170BC"/>
    <w:rsid w:val="005178F5"/>
    <w:rsid w:val="00524F8A"/>
    <w:rsid w:val="005250B5"/>
    <w:rsid w:val="00526898"/>
    <w:rsid w:val="00526D9D"/>
    <w:rsid w:val="00532C1C"/>
    <w:rsid w:val="00541775"/>
    <w:rsid w:val="00542842"/>
    <w:rsid w:val="00542BDC"/>
    <w:rsid w:val="00542BE9"/>
    <w:rsid w:val="00544E0C"/>
    <w:rsid w:val="00546776"/>
    <w:rsid w:val="00546EE2"/>
    <w:rsid w:val="00547BC2"/>
    <w:rsid w:val="005505B6"/>
    <w:rsid w:val="00550C8E"/>
    <w:rsid w:val="00550E30"/>
    <w:rsid w:val="0055130F"/>
    <w:rsid w:val="0055277D"/>
    <w:rsid w:val="00553E62"/>
    <w:rsid w:val="0055647A"/>
    <w:rsid w:val="0055722E"/>
    <w:rsid w:val="0056272E"/>
    <w:rsid w:val="00564082"/>
    <w:rsid w:val="00564A0B"/>
    <w:rsid w:val="00565DF8"/>
    <w:rsid w:val="00570931"/>
    <w:rsid w:val="00571395"/>
    <w:rsid w:val="00572160"/>
    <w:rsid w:val="00572B1E"/>
    <w:rsid w:val="00575ADD"/>
    <w:rsid w:val="00576569"/>
    <w:rsid w:val="00582425"/>
    <w:rsid w:val="005870AD"/>
    <w:rsid w:val="00590D8E"/>
    <w:rsid w:val="005A21A6"/>
    <w:rsid w:val="005A27AA"/>
    <w:rsid w:val="005A414B"/>
    <w:rsid w:val="005A5B47"/>
    <w:rsid w:val="005B084F"/>
    <w:rsid w:val="005B3916"/>
    <w:rsid w:val="005B4B83"/>
    <w:rsid w:val="005B50FD"/>
    <w:rsid w:val="005B681D"/>
    <w:rsid w:val="005B7F43"/>
    <w:rsid w:val="005C020A"/>
    <w:rsid w:val="005C0ADE"/>
    <w:rsid w:val="005C4EA2"/>
    <w:rsid w:val="005C7509"/>
    <w:rsid w:val="005C7B7D"/>
    <w:rsid w:val="005D2AC1"/>
    <w:rsid w:val="005D2C3C"/>
    <w:rsid w:val="005D40F7"/>
    <w:rsid w:val="005D4751"/>
    <w:rsid w:val="005E529C"/>
    <w:rsid w:val="005F2CE1"/>
    <w:rsid w:val="005F5328"/>
    <w:rsid w:val="00601D52"/>
    <w:rsid w:val="00604DDC"/>
    <w:rsid w:val="00611747"/>
    <w:rsid w:val="00611767"/>
    <w:rsid w:val="006154D5"/>
    <w:rsid w:val="00617E79"/>
    <w:rsid w:val="00623756"/>
    <w:rsid w:val="00633E90"/>
    <w:rsid w:val="00634651"/>
    <w:rsid w:val="006417B5"/>
    <w:rsid w:val="00644023"/>
    <w:rsid w:val="00650E40"/>
    <w:rsid w:val="006510CC"/>
    <w:rsid w:val="006526AB"/>
    <w:rsid w:val="00653590"/>
    <w:rsid w:val="00653E07"/>
    <w:rsid w:val="0065575A"/>
    <w:rsid w:val="0065606F"/>
    <w:rsid w:val="00662D45"/>
    <w:rsid w:val="00667B86"/>
    <w:rsid w:val="00674F60"/>
    <w:rsid w:val="00681B51"/>
    <w:rsid w:val="00683F34"/>
    <w:rsid w:val="006857C5"/>
    <w:rsid w:val="006916CE"/>
    <w:rsid w:val="00692A0F"/>
    <w:rsid w:val="00695AD0"/>
    <w:rsid w:val="006A1616"/>
    <w:rsid w:val="006A1F6E"/>
    <w:rsid w:val="006B10A8"/>
    <w:rsid w:val="006B2B67"/>
    <w:rsid w:val="006C336E"/>
    <w:rsid w:val="006C5BD2"/>
    <w:rsid w:val="006C5CCC"/>
    <w:rsid w:val="006C623F"/>
    <w:rsid w:val="006C6C39"/>
    <w:rsid w:val="006C7E7D"/>
    <w:rsid w:val="006D1E5E"/>
    <w:rsid w:val="006D27D5"/>
    <w:rsid w:val="006D34CB"/>
    <w:rsid w:val="006D6B92"/>
    <w:rsid w:val="006D7B52"/>
    <w:rsid w:val="006E0478"/>
    <w:rsid w:val="006E24FD"/>
    <w:rsid w:val="006F0E28"/>
    <w:rsid w:val="006F1881"/>
    <w:rsid w:val="006F3C42"/>
    <w:rsid w:val="006F6B3D"/>
    <w:rsid w:val="006F7F8C"/>
    <w:rsid w:val="007005E7"/>
    <w:rsid w:val="00704D70"/>
    <w:rsid w:val="00706A1A"/>
    <w:rsid w:val="00707288"/>
    <w:rsid w:val="00712A68"/>
    <w:rsid w:val="00714E84"/>
    <w:rsid w:val="007160B6"/>
    <w:rsid w:val="00717D2B"/>
    <w:rsid w:val="00721F5C"/>
    <w:rsid w:val="00730ED0"/>
    <w:rsid w:val="00731583"/>
    <w:rsid w:val="007320F0"/>
    <w:rsid w:val="00735071"/>
    <w:rsid w:val="00735105"/>
    <w:rsid w:val="00745055"/>
    <w:rsid w:val="00745BBF"/>
    <w:rsid w:val="007466DC"/>
    <w:rsid w:val="007532C1"/>
    <w:rsid w:val="00754881"/>
    <w:rsid w:val="00762946"/>
    <w:rsid w:val="00764349"/>
    <w:rsid w:val="007655E0"/>
    <w:rsid w:val="0076606A"/>
    <w:rsid w:val="0076695E"/>
    <w:rsid w:val="00767D9D"/>
    <w:rsid w:val="0077350F"/>
    <w:rsid w:val="00773F02"/>
    <w:rsid w:val="007755EC"/>
    <w:rsid w:val="0077622A"/>
    <w:rsid w:val="00777E1B"/>
    <w:rsid w:val="00781C81"/>
    <w:rsid w:val="00783520"/>
    <w:rsid w:val="0078728C"/>
    <w:rsid w:val="007902E2"/>
    <w:rsid w:val="00797CAE"/>
    <w:rsid w:val="007A15F0"/>
    <w:rsid w:val="007A2ECE"/>
    <w:rsid w:val="007A4F4B"/>
    <w:rsid w:val="007B03B7"/>
    <w:rsid w:val="007C002E"/>
    <w:rsid w:val="007C05DD"/>
    <w:rsid w:val="007C0E63"/>
    <w:rsid w:val="007C1A29"/>
    <w:rsid w:val="007C5EDC"/>
    <w:rsid w:val="007C746E"/>
    <w:rsid w:val="007D07B1"/>
    <w:rsid w:val="007D110A"/>
    <w:rsid w:val="007E0020"/>
    <w:rsid w:val="007E23BE"/>
    <w:rsid w:val="007E6D63"/>
    <w:rsid w:val="007E7E9F"/>
    <w:rsid w:val="007F3FBB"/>
    <w:rsid w:val="007F4060"/>
    <w:rsid w:val="007F4121"/>
    <w:rsid w:val="007F515E"/>
    <w:rsid w:val="007F693D"/>
    <w:rsid w:val="007F6A3F"/>
    <w:rsid w:val="00804A0D"/>
    <w:rsid w:val="00804B90"/>
    <w:rsid w:val="008104FD"/>
    <w:rsid w:val="00810ABD"/>
    <w:rsid w:val="00814A28"/>
    <w:rsid w:val="00814D36"/>
    <w:rsid w:val="00816726"/>
    <w:rsid w:val="00816B86"/>
    <w:rsid w:val="00816D91"/>
    <w:rsid w:val="0082333E"/>
    <w:rsid w:val="0082675D"/>
    <w:rsid w:val="008310A2"/>
    <w:rsid w:val="00831536"/>
    <w:rsid w:val="008362FE"/>
    <w:rsid w:val="0083684D"/>
    <w:rsid w:val="00837CC4"/>
    <w:rsid w:val="00843A79"/>
    <w:rsid w:val="008446E5"/>
    <w:rsid w:val="00844A69"/>
    <w:rsid w:val="00845245"/>
    <w:rsid w:val="00845591"/>
    <w:rsid w:val="00851137"/>
    <w:rsid w:val="00852933"/>
    <w:rsid w:val="00853653"/>
    <w:rsid w:val="00853B1D"/>
    <w:rsid w:val="008574B9"/>
    <w:rsid w:val="00857742"/>
    <w:rsid w:val="00861889"/>
    <w:rsid w:val="0086583B"/>
    <w:rsid w:val="008664EC"/>
    <w:rsid w:val="00870CCF"/>
    <w:rsid w:val="0087372F"/>
    <w:rsid w:val="00873FDC"/>
    <w:rsid w:val="00874487"/>
    <w:rsid w:val="00877BBF"/>
    <w:rsid w:val="0088179A"/>
    <w:rsid w:val="00882421"/>
    <w:rsid w:val="00883433"/>
    <w:rsid w:val="0088389E"/>
    <w:rsid w:val="008843AA"/>
    <w:rsid w:val="00885283"/>
    <w:rsid w:val="00885AA1"/>
    <w:rsid w:val="00893D0F"/>
    <w:rsid w:val="00893F77"/>
    <w:rsid w:val="0089587A"/>
    <w:rsid w:val="008A28F8"/>
    <w:rsid w:val="008A2BDF"/>
    <w:rsid w:val="008A3675"/>
    <w:rsid w:val="008A3A4A"/>
    <w:rsid w:val="008A4A9C"/>
    <w:rsid w:val="008A785B"/>
    <w:rsid w:val="008A7B59"/>
    <w:rsid w:val="008B22D0"/>
    <w:rsid w:val="008B410D"/>
    <w:rsid w:val="008B5DC3"/>
    <w:rsid w:val="008B68F5"/>
    <w:rsid w:val="008B7496"/>
    <w:rsid w:val="008C2222"/>
    <w:rsid w:val="008C28F5"/>
    <w:rsid w:val="008C642F"/>
    <w:rsid w:val="008C6CF9"/>
    <w:rsid w:val="008D0784"/>
    <w:rsid w:val="008D1D34"/>
    <w:rsid w:val="008D3BC9"/>
    <w:rsid w:val="008D572D"/>
    <w:rsid w:val="008D76E3"/>
    <w:rsid w:val="008D7C62"/>
    <w:rsid w:val="008F6C8C"/>
    <w:rsid w:val="008F6FCB"/>
    <w:rsid w:val="008F7F20"/>
    <w:rsid w:val="009013D3"/>
    <w:rsid w:val="00901589"/>
    <w:rsid w:val="0090798E"/>
    <w:rsid w:val="009114AE"/>
    <w:rsid w:val="00912AE2"/>
    <w:rsid w:val="00914B84"/>
    <w:rsid w:val="00917073"/>
    <w:rsid w:val="0092631B"/>
    <w:rsid w:val="00933D7E"/>
    <w:rsid w:val="009349A2"/>
    <w:rsid w:val="009365D0"/>
    <w:rsid w:val="00945D4D"/>
    <w:rsid w:val="0094608B"/>
    <w:rsid w:val="00946802"/>
    <w:rsid w:val="009541EE"/>
    <w:rsid w:val="00954926"/>
    <w:rsid w:val="00957CAF"/>
    <w:rsid w:val="00960B3A"/>
    <w:rsid w:val="00960BF2"/>
    <w:rsid w:val="00961118"/>
    <w:rsid w:val="009626EE"/>
    <w:rsid w:val="00963914"/>
    <w:rsid w:val="00965105"/>
    <w:rsid w:val="00967465"/>
    <w:rsid w:val="0097257B"/>
    <w:rsid w:val="0097336A"/>
    <w:rsid w:val="00973513"/>
    <w:rsid w:val="0097439E"/>
    <w:rsid w:val="00983C9B"/>
    <w:rsid w:val="00986342"/>
    <w:rsid w:val="00987A9B"/>
    <w:rsid w:val="00987BFC"/>
    <w:rsid w:val="00990E62"/>
    <w:rsid w:val="009A2E40"/>
    <w:rsid w:val="009A4084"/>
    <w:rsid w:val="009B0084"/>
    <w:rsid w:val="009B01E6"/>
    <w:rsid w:val="009B0C77"/>
    <w:rsid w:val="009B50E0"/>
    <w:rsid w:val="009B63E3"/>
    <w:rsid w:val="009B63EC"/>
    <w:rsid w:val="009C4C8F"/>
    <w:rsid w:val="009C7EF1"/>
    <w:rsid w:val="009D1442"/>
    <w:rsid w:val="009D2030"/>
    <w:rsid w:val="009D60BB"/>
    <w:rsid w:val="009D6BA6"/>
    <w:rsid w:val="009E2C44"/>
    <w:rsid w:val="009E47C4"/>
    <w:rsid w:val="009E684D"/>
    <w:rsid w:val="009F5601"/>
    <w:rsid w:val="009F5B59"/>
    <w:rsid w:val="009F6268"/>
    <w:rsid w:val="009F7332"/>
    <w:rsid w:val="009F7713"/>
    <w:rsid w:val="00A022F6"/>
    <w:rsid w:val="00A04047"/>
    <w:rsid w:val="00A0576E"/>
    <w:rsid w:val="00A059CB"/>
    <w:rsid w:val="00A1262F"/>
    <w:rsid w:val="00A1577E"/>
    <w:rsid w:val="00A16AA8"/>
    <w:rsid w:val="00A233F0"/>
    <w:rsid w:val="00A23D38"/>
    <w:rsid w:val="00A26694"/>
    <w:rsid w:val="00A27AD6"/>
    <w:rsid w:val="00A312B3"/>
    <w:rsid w:val="00A35A37"/>
    <w:rsid w:val="00A37D58"/>
    <w:rsid w:val="00A41CAA"/>
    <w:rsid w:val="00A479F7"/>
    <w:rsid w:val="00A51FEF"/>
    <w:rsid w:val="00A520E4"/>
    <w:rsid w:val="00A52A83"/>
    <w:rsid w:val="00A538B9"/>
    <w:rsid w:val="00A64B41"/>
    <w:rsid w:val="00A66180"/>
    <w:rsid w:val="00A70CCD"/>
    <w:rsid w:val="00A718D2"/>
    <w:rsid w:val="00A7349A"/>
    <w:rsid w:val="00A81D94"/>
    <w:rsid w:val="00A8249B"/>
    <w:rsid w:val="00A830FD"/>
    <w:rsid w:val="00A85E73"/>
    <w:rsid w:val="00A865FA"/>
    <w:rsid w:val="00A871A0"/>
    <w:rsid w:val="00A91BBE"/>
    <w:rsid w:val="00A93D59"/>
    <w:rsid w:val="00A95615"/>
    <w:rsid w:val="00AB0406"/>
    <w:rsid w:val="00AB0913"/>
    <w:rsid w:val="00AB1214"/>
    <w:rsid w:val="00AB2733"/>
    <w:rsid w:val="00AC36F7"/>
    <w:rsid w:val="00AC4685"/>
    <w:rsid w:val="00AD23BB"/>
    <w:rsid w:val="00AD298B"/>
    <w:rsid w:val="00AD29CF"/>
    <w:rsid w:val="00AD774E"/>
    <w:rsid w:val="00AE35AF"/>
    <w:rsid w:val="00AE4F0A"/>
    <w:rsid w:val="00AE73EB"/>
    <w:rsid w:val="00AE760D"/>
    <w:rsid w:val="00AE7654"/>
    <w:rsid w:val="00AF04D1"/>
    <w:rsid w:val="00AF3D25"/>
    <w:rsid w:val="00AF5F0A"/>
    <w:rsid w:val="00AF73FB"/>
    <w:rsid w:val="00B0519D"/>
    <w:rsid w:val="00B06F8B"/>
    <w:rsid w:val="00B070E7"/>
    <w:rsid w:val="00B111C1"/>
    <w:rsid w:val="00B11F75"/>
    <w:rsid w:val="00B16188"/>
    <w:rsid w:val="00B2576A"/>
    <w:rsid w:val="00B2669D"/>
    <w:rsid w:val="00B27D8D"/>
    <w:rsid w:val="00B30B2A"/>
    <w:rsid w:val="00B31EB8"/>
    <w:rsid w:val="00B31F5F"/>
    <w:rsid w:val="00B32016"/>
    <w:rsid w:val="00B33D15"/>
    <w:rsid w:val="00B34CDF"/>
    <w:rsid w:val="00B35570"/>
    <w:rsid w:val="00B35B39"/>
    <w:rsid w:val="00B37E7D"/>
    <w:rsid w:val="00B40B40"/>
    <w:rsid w:val="00B40C5D"/>
    <w:rsid w:val="00B43545"/>
    <w:rsid w:val="00B51A9D"/>
    <w:rsid w:val="00B54861"/>
    <w:rsid w:val="00B55E58"/>
    <w:rsid w:val="00B561D5"/>
    <w:rsid w:val="00B670F5"/>
    <w:rsid w:val="00B7310B"/>
    <w:rsid w:val="00B74D14"/>
    <w:rsid w:val="00B7521A"/>
    <w:rsid w:val="00B75F2D"/>
    <w:rsid w:val="00B93B05"/>
    <w:rsid w:val="00B941FD"/>
    <w:rsid w:val="00B96FA4"/>
    <w:rsid w:val="00BA3AB9"/>
    <w:rsid w:val="00BA3DCA"/>
    <w:rsid w:val="00BA485F"/>
    <w:rsid w:val="00BA5511"/>
    <w:rsid w:val="00BA5898"/>
    <w:rsid w:val="00BA72C1"/>
    <w:rsid w:val="00BB57E9"/>
    <w:rsid w:val="00BB79BE"/>
    <w:rsid w:val="00BC09F1"/>
    <w:rsid w:val="00BC45E6"/>
    <w:rsid w:val="00BC5957"/>
    <w:rsid w:val="00BC65CA"/>
    <w:rsid w:val="00BC6B25"/>
    <w:rsid w:val="00BC72C4"/>
    <w:rsid w:val="00BD1F83"/>
    <w:rsid w:val="00BD713E"/>
    <w:rsid w:val="00BE16F5"/>
    <w:rsid w:val="00BE61F4"/>
    <w:rsid w:val="00BE7751"/>
    <w:rsid w:val="00BF03E8"/>
    <w:rsid w:val="00BF0CCC"/>
    <w:rsid w:val="00BF159B"/>
    <w:rsid w:val="00BF22BB"/>
    <w:rsid w:val="00BF3066"/>
    <w:rsid w:val="00BF72E9"/>
    <w:rsid w:val="00C039FD"/>
    <w:rsid w:val="00C046E6"/>
    <w:rsid w:val="00C059A7"/>
    <w:rsid w:val="00C076DB"/>
    <w:rsid w:val="00C07C04"/>
    <w:rsid w:val="00C1193D"/>
    <w:rsid w:val="00C14A57"/>
    <w:rsid w:val="00C15357"/>
    <w:rsid w:val="00C302ED"/>
    <w:rsid w:val="00C323E5"/>
    <w:rsid w:val="00C43308"/>
    <w:rsid w:val="00C4572A"/>
    <w:rsid w:val="00C47613"/>
    <w:rsid w:val="00C50898"/>
    <w:rsid w:val="00C56461"/>
    <w:rsid w:val="00C56C6C"/>
    <w:rsid w:val="00C65B58"/>
    <w:rsid w:val="00C7761E"/>
    <w:rsid w:val="00C7797D"/>
    <w:rsid w:val="00C805EB"/>
    <w:rsid w:val="00C8352C"/>
    <w:rsid w:val="00C83DCC"/>
    <w:rsid w:val="00C84B66"/>
    <w:rsid w:val="00C851D6"/>
    <w:rsid w:val="00C87969"/>
    <w:rsid w:val="00C947B1"/>
    <w:rsid w:val="00C96FC1"/>
    <w:rsid w:val="00C9761C"/>
    <w:rsid w:val="00CA021C"/>
    <w:rsid w:val="00CA5C1C"/>
    <w:rsid w:val="00CA6F93"/>
    <w:rsid w:val="00CA77D9"/>
    <w:rsid w:val="00CA7DA0"/>
    <w:rsid w:val="00CB0815"/>
    <w:rsid w:val="00CB3F52"/>
    <w:rsid w:val="00CB4501"/>
    <w:rsid w:val="00CB5BCE"/>
    <w:rsid w:val="00CB796B"/>
    <w:rsid w:val="00CC08ED"/>
    <w:rsid w:val="00CC1140"/>
    <w:rsid w:val="00CC68BF"/>
    <w:rsid w:val="00CD05EC"/>
    <w:rsid w:val="00CD1ADF"/>
    <w:rsid w:val="00CD2EB8"/>
    <w:rsid w:val="00CD4A84"/>
    <w:rsid w:val="00CD4B4B"/>
    <w:rsid w:val="00CD6678"/>
    <w:rsid w:val="00CE3F83"/>
    <w:rsid w:val="00CE4042"/>
    <w:rsid w:val="00CF681D"/>
    <w:rsid w:val="00D01A30"/>
    <w:rsid w:val="00D02BCA"/>
    <w:rsid w:val="00D02FF4"/>
    <w:rsid w:val="00D03950"/>
    <w:rsid w:val="00D057DF"/>
    <w:rsid w:val="00D079A7"/>
    <w:rsid w:val="00D16858"/>
    <w:rsid w:val="00D175BB"/>
    <w:rsid w:val="00D21176"/>
    <w:rsid w:val="00D21269"/>
    <w:rsid w:val="00D2276A"/>
    <w:rsid w:val="00D22DD0"/>
    <w:rsid w:val="00D2452A"/>
    <w:rsid w:val="00D253F5"/>
    <w:rsid w:val="00D25C45"/>
    <w:rsid w:val="00D267AB"/>
    <w:rsid w:val="00D26815"/>
    <w:rsid w:val="00D30CD0"/>
    <w:rsid w:val="00D31965"/>
    <w:rsid w:val="00D31AEE"/>
    <w:rsid w:val="00D31BF7"/>
    <w:rsid w:val="00D32387"/>
    <w:rsid w:val="00D32FCA"/>
    <w:rsid w:val="00D33E60"/>
    <w:rsid w:val="00D34119"/>
    <w:rsid w:val="00D34CE4"/>
    <w:rsid w:val="00D42BF2"/>
    <w:rsid w:val="00D44E00"/>
    <w:rsid w:val="00D547F2"/>
    <w:rsid w:val="00D57DD0"/>
    <w:rsid w:val="00D6169E"/>
    <w:rsid w:val="00D67134"/>
    <w:rsid w:val="00D71268"/>
    <w:rsid w:val="00D71E7D"/>
    <w:rsid w:val="00D75B88"/>
    <w:rsid w:val="00D763B2"/>
    <w:rsid w:val="00D80A5C"/>
    <w:rsid w:val="00D8121A"/>
    <w:rsid w:val="00D81560"/>
    <w:rsid w:val="00D81622"/>
    <w:rsid w:val="00D83ECF"/>
    <w:rsid w:val="00D87DA6"/>
    <w:rsid w:val="00D87E36"/>
    <w:rsid w:val="00D92DF2"/>
    <w:rsid w:val="00D93E01"/>
    <w:rsid w:val="00D93F61"/>
    <w:rsid w:val="00D96699"/>
    <w:rsid w:val="00DA15D7"/>
    <w:rsid w:val="00DA3B90"/>
    <w:rsid w:val="00DA437D"/>
    <w:rsid w:val="00DA5725"/>
    <w:rsid w:val="00DB3414"/>
    <w:rsid w:val="00DB5FB3"/>
    <w:rsid w:val="00DC192B"/>
    <w:rsid w:val="00DC1E5E"/>
    <w:rsid w:val="00DC2F25"/>
    <w:rsid w:val="00DC5903"/>
    <w:rsid w:val="00DC5E93"/>
    <w:rsid w:val="00DC6753"/>
    <w:rsid w:val="00DD088B"/>
    <w:rsid w:val="00DD258E"/>
    <w:rsid w:val="00DD5044"/>
    <w:rsid w:val="00DD5EE1"/>
    <w:rsid w:val="00DE0D84"/>
    <w:rsid w:val="00DE205C"/>
    <w:rsid w:val="00DE38C1"/>
    <w:rsid w:val="00DF0340"/>
    <w:rsid w:val="00DF0795"/>
    <w:rsid w:val="00DF0A69"/>
    <w:rsid w:val="00DF10A3"/>
    <w:rsid w:val="00DF2E39"/>
    <w:rsid w:val="00DF6426"/>
    <w:rsid w:val="00DF6D0A"/>
    <w:rsid w:val="00E008F9"/>
    <w:rsid w:val="00E01282"/>
    <w:rsid w:val="00E03A12"/>
    <w:rsid w:val="00E078AC"/>
    <w:rsid w:val="00E1540E"/>
    <w:rsid w:val="00E20665"/>
    <w:rsid w:val="00E25017"/>
    <w:rsid w:val="00E256B8"/>
    <w:rsid w:val="00E27889"/>
    <w:rsid w:val="00E34D6E"/>
    <w:rsid w:val="00E368E9"/>
    <w:rsid w:val="00E374EF"/>
    <w:rsid w:val="00E44A97"/>
    <w:rsid w:val="00E467F6"/>
    <w:rsid w:val="00E53F84"/>
    <w:rsid w:val="00E61242"/>
    <w:rsid w:val="00E622BF"/>
    <w:rsid w:val="00E62E3B"/>
    <w:rsid w:val="00E63326"/>
    <w:rsid w:val="00E64589"/>
    <w:rsid w:val="00E651E0"/>
    <w:rsid w:val="00E67EAE"/>
    <w:rsid w:val="00E70C43"/>
    <w:rsid w:val="00E71433"/>
    <w:rsid w:val="00E71D0E"/>
    <w:rsid w:val="00E72991"/>
    <w:rsid w:val="00E7544B"/>
    <w:rsid w:val="00E77F47"/>
    <w:rsid w:val="00E81C2E"/>
    <w:rsid w:val="00E83CAF"/>
    <w:rsid w:val="00E842D5"/>
    <w:rsid w:val="00E856F9"/>
    <w:rsid w:val="00E93CE2"/>
    <w:rsid w:val="00EA114A"/>
    <w:rsid w:val="00EA1873"/>
    <w:rsid w:val="00EA1A90"/>
    <w:rsid w:val="00EA2E7A"/>
    <w:rsid w:val="00EA7E9E"/>
    <w:rsid w:val="00EB0170"/>
    <w:rsid w:val="00EB0CB4"/>
    <w:rsid w:val="00EB5F81"/>
    <w:rsid w:val="00EB69FD"/>
    <w:rsid w:val="00EB7FB3"/>
    <w:rsid w:val="00EC0C7C"/>
    <w:rsid w:val="00EC1056"/>
    <w:rsid w:val="00EC2781"/>
    <w:rsid w:val="00EC62A7"/>
    <w:rsid w:val="00EC7E9E"/>
    <w:rsid w:val="00ED2D0A"/>
    <w:rsid w:val="00ED474F"/>
    <w:rsid w:val="00ED4FE7"/>
    <w:rsid w:val="00ED5168"/>
    <w:rsid w:val="00EE05CE"/>
    <w:rsid w:val="00EE06D7"/>
    <w:rsid w:val="00EE2D28"/>
    <w:rsid w:val="00EE3459"/>
    <w:rsid w:val="00EE4213"/>
    <w:rsid w:val="00EE57FF"/>
    <w:rsid w:val="00EE6DCC"/>
    <w:rsid w:val="00EF311F"/>
    <w:rsid w:val="00EF6E4F"/>
    <w:rsid w:val="00F05DBC"/>
    <w:rsid w:val="00F11777"/>
    <w:rsid w:val="00F12020"/>
    <w:rsid w:val="00F13685"/>
    <w:rsid w:val="00F15332"/>
    <w:rsid w:val="00F16BE0"/>
    <w:rsid w:val="00F222C1"/>
    <w:rsid w:val="00F2257F"/>
    <w:rsid w:val="00F23133"/>
    <w:rsid w:val="00F27244"/>
    <w:rsid w:val="00F27C9D"/>
    <w:rsid w:val="00F27F30"/>
    <w:rsid w:val="00F30DF4"/>
    <w:rsid w:val="00F32FD6"/>
    <w:rsid w:val="00F3313D"/>
    <w:rsid w:val="00F33D29"/>
    <w:rsid w:val="00F34493"/>
    <w:rsid w:val="00F40B8D"/>
    <w:rsid w:val="00F435EC"/>
    <w:rsid w:val="00F443BC"/>
    <w:rsid w:val="00F448B4"/>
    <w:rsid w:val="00F50C0C"/>
    <w:rsid w:val="00F50E0D"/>
    <w:rsid w:val="00F5296F"/>
    <w:rsid w:val="00F574C9"/>
    <w:rsid w:val="00F579C1"/>
    <w:rsid w:val="00F57BAE"/>
    <w:rsid w:val="00F60A89"/>
    <w:rsid w:val="00F626AC"/>
    <w:rsid w:val="00F63D4A"/>
    <w:rsid w:val="00F64C74"/>
    <w:rsid w:val="00F65DC9"/>
    <w:rsid w:val="00F80C01"/>
    <w:rsid w:val="00F81D7C"/>
    <w:rsid w:val="00F82DCC"/>
    <w:rsid w:val="00F858B0"/>
    <w:rsid w:val="00F91218"/>
    <w:rsid w:val="00F9212A"/>
    <w:rsid w:val="00F95EC0"/>
    <w:rsid w:val="00F96304"/>
    <w:rsid w:val="00F9642E"/>
    <w:rsid w:val="00FA3491"/>
    <w:rsid w:val="00FA50FA"/>
    <w:rsid w:val="00FB189F"/>
    <w:rsid w:val="00FB3D97"/>
    <w:rsid w:val="00FC160A"/>
    <w:rsid w:val="00FC2773"/>
    <w:rsid w:val="00FC33A1"/>
    <w:rsid w:val="00FC5D70"/>
    <w:rsid w:val="00FC77F2"/>
    <w:rsid w:val="00FD01FF"/>
    <w:rsid w:val="00FD17FD"/>
    <w:rsid w:val="00FD4CED"/>
    <w:rsid w:val="00FD5F4F"/>
    <w:rsid w:val="00FD7618"/>
    <w:rsid w:val="00FD781A"/>
    <w:rsid w:val="00FE0CB9"/>
    <w:rsid w:val="00FE1319"/>
    <w:rsid w:val="00FE23C9"/>
    <w:rsid w:val="00FE2ECC"/>
    <w:rsid w:val="00FE3A4A"/>
    <w:rsid w:val="00FE3EE5"/>
    <w:rsid w:val="00FE6C60"/>
    <w:rsid w:val="00FE7042"/>
    <w:rsid w:val="00FF1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613136"/>
  <w15:docId w15:val="{ABFB714A-DE41-4EC8-9D8C-6E9BCD4E2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008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22DD0"/>
    <w:pPr>
      <w:suppressAutoHyphens/>
    </w:pPr>
    <w:rPr>
      <w:szCs w:val="20"/>
      <w:lang w:eastAsia="ar-SA"/>
    </w:rPr>
  </w:style>
  <w:style w:type="paragraph" w:customStyle="1" w:styleId="ConsPlusNormal">
    <w:name w:val="ConsPlusNormal"/>
    <w:rsid w:val="00617E79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31">
    <w:name w:val="Основной текст 31"/>
    <w:basedOn w:val="a"/>
    <w:rsid w:val="00681B51"/>
    <w:pPr>
      <w:suppressAutoHyphens/>
      <w:spacing w:after="120"/>
    </w:pPr>
    <w:rPr>
      <w:sz w:val="16"/>
      <w:szCs w:val="16"/>
      <w:lang w:eastAsia="ar-SA"/>
    </w:rPr>
  </w:style>
  <w:style w:type="character" w:styleId="a4">
    <w:name w:val="Hyperlink"/>
    <w:rsid w:val="0097336A"/>
    <w:rPr>
      <w:color w:val="0000FF"/>
      <w:u w:val="single"/>
    </w:rPr>
  </w:style>
  <w:style w:type="table" w:styleId="a5">
    <w:name w:val="Table Grid"/>
    <w:basedOn w:val="a1"/>
    <w:rsid w:val="00415F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semiHidden/>
    <w:rsid w:val="00767D9D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"/>
    <w:rsid w:val="00E62E3B"/>
    <w:pPr>
      <w:numPr>
        <w:ilvl w:val="2"/>
        <w:numId w:val="5"/>
      </w:numPr>
      <w:spacing w:after="120"/>
      <w:jc w:val="both"/>
    </w:pPr>
    <w:rPr>
      <w:sz w:val="22"/>
    </w:rPr>
  </w:style>
  <w:style w:type="paragraph" w:customStyle="1" w:styleId="-4">
    <w:name w:val="Пункт-4"/>
    <w:basedOn w:val="a"/>
    <w:rsid w:val="00E62E3B"/>
    <w:pPr>
      <w:numPr>
        <w:ilvl w:val="3"/>
        <w:numId w:val="5"/>
      </w:numPr>
      <w:spacing w:after="120"/>
      <w:jc w:val="both"/>
    </w:pPr>
    <w:rPr>
      <w:sz w:val="22"/>
    </w:rPr>
  </w:style>
  <w:style w:type="paragraph" w:customStyle="1" w:styleId="-6">
    <w:name w:val="Пункт-6"/>
    <w:basedOn w:val="a"/>
    <w:rsid w:val="00E62E3B"/>
    <w:pPr>
      <w:numPr>
        <w:ilvl w:val="5"/>
        <w:numId w:val="5"/>
      </w:numPr>
      <w:spacing w:after="120"/>
      <w:jc w:val="both"/>
    </w:pPr>
    <w:rPr>
      <w:sz w:val="22"/>
    </w:rPr>
  </w:style>
  <w:style w:type="paragraph" w:customStyle="1" w:styleId="-7">
    <w:name w:val="Пункт-7"/>
    <w:basedOn w:val="a"/>
    <w:rsid w:val="00E62E3B"/>
    <w:pPr>
      <w:numPr>
        <w:ilvl w:val="6"/>
        <w:numId w:val="5"/>
      </w:numPr>
      <w:spacing w:after="120"/>
      <w:jc w:val="both"/>
    </w:pPr>
    <w:rPr>
      <w:sz w:val="22"/>
    </w:rPr>
  </w:style>
  <w:style w:type="paragraph" w:styleId="a7">
    <w:name w:val="footer"/>
    <w:basedOn w:val="a"/>
    <w:rsid w:val="00D21176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D21176"/>
  </w:style>
  <w:style w:type="character" w:customStyle="1" w:styleId="4">
    <w:name w:val="Основной текст (4)_"/>
    <w:link w:val="40"/>
    <w:rsid w:val="00EC0C7C"/>
    <w:rPr>
      <w:sz w:val="19"/>
      <w:szCs w:val="19"/>
      <w:shd w:val="clear" w:color="auto" w:fill="FFFFFF"/>
    </w:rPr>
  </w:style>
  <w:style w:type="character" w:customStyle="1" w:styleId="a9">
    <w:name w:val="Основной текст_"/>
    <w:link w:val="2"/>
    <w:rsid w:val="00EC0C7C"/>
    <w:rPr>
      <w:sz w:val="21"/>
      <w:szCs w:val="21"/>
      <w:shd w:val="clear" w:color="auto" w:fill="FFFFFF"/>
    </w:rPr>
  </w:style>
  <w:style w:type="character" w:customStyle="1" w:styleId="1">
    <w:name w:val="Основной текст1"/>
    <w:rsid w:val="00EC0C7C"/>
    <w:rPr>
      <w:sz w:val="21"/>
      <w:szCs w:val="21"/>
      <w:u w:val="single"/>
      <w:shd w:val="clear" w:color="auto" w:fill="FFFFFF"/>
    </w:rPr>
  </w:style>
  <w:style w:type="character" w:customStyle="1" w:styleId="10">
    <w:name w:val="Заголовок №1_"/>
    <w:link w:val="11"/>
    <w:rsid w:val="00EC0C7C"/>
    <w:rPr>
      <w:sz w:val="30"/>
      <w:szCs w:val="30"/>
      <w:shd w:val="clear" w:color="auto" w:fill="FFFFFF"/>
    </w:rPr>
  </w:style>
  <w:style w:type="character" w:customStyle="1" w:styleId="aa">
    <w:name w:val="Колонтитул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b">
    <w:name w:val="Колонтитул"/>
    <w:basedOn w:val="aa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c">
    <w:name w:val="Основной текст + Полужирный"/>
    <w:rsid w:val="00EC0C7C"/>
    <w:rPr>
      <w:b/>
      <w:bCs/>
      <w:sz w:val="21"/>
      <w:szCs w:val="21"/>
      <w:shd w:val="clear" w:color="auto" w:fill="FFFFFF"/>
    </w:rPr>
  </w:style>
  <w:style w:type="character" w:customStyle="1" w:styleId="20">
    <w:name w:val="Заголовок №2_"/>
    <w:link w:val="21"/>
    <w:rsid w:val="00EC0C7C"/>
    <w:rPr>
      <w:sz w:val="21"/>
      <w:szCs w:val="21"/>
      <w:shd w:val="clear" w:color="auto" w:fill="FFFFFF"/>
    </w:rPr>
  </w:style>
  <w:style w:type="character" w:customStyle="1" w:styleId="12">
    <w:name w:val="Заголовок №1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20">
    <w:name w:val="Заголовок №1 (2)"/>
    <w:basedOn w:val="1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1pt">
    <w:name w:val="Основной текст + 11 pt"/>
    <w:rsid w:val="00EC0C7C"/>
    <w:rPr>
      <w:sz w:val="22"/>
      <w:szCs w:val="22"/>
      <w:shd w:val="clear" w:color="auto" w:fill="FFFFFF"/>
    </w:rPr>
  </w:style>
  <w:style w:type="character" w:customStyle="1" w:styleId="22">
    <w:name w:val="Основной текст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3">
    <w:name w:val="Основной текст (2)"/>
    <w:basedOn w:val="2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3">
    <w:name w:val="Основной текст (3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30">
    <w:name w:val="Основной текст (3)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40">
    <w:name w:val="Основной текст (4)"/>
    <w:basedOn w:val="a"/>
    <w:link w:val="4"/>
    <w:rsid w:val="00EC0C7C"/>
    <w:pPr>
      <w:shd w:val="clear" w:color="auto" w:fill="FFFFFF"/>
      <w:spacing w:before="300" w:after="300" w:line="0" w:lineRule="atLeast"/>
    </w:pPr>
    <w:rPr>
      <w:sz w:val="19"/>
      <w:szCs w:val="19"/>
    </w:rPr>
  </w:style>
  <w:style w:type="paragraph" w:customStyle="1" w:styleId="2">
    <w:name w:val="Основной текст2"/>
    <w:basedOn w:val="a"/>
    <w:link w:val="a9"/>
    <w:rsid w:val="00EC0C7C"/>
    <w:pPr>
      <w:shd w:val="clear" w:color="auto" w:fill="FFFFFF"/>
      <w:spacing w:before="240" w:after="420" w:line="0" w:lineRule="atLeast"/>
      <w:ind w:firstLine="360"/>
      <w:jc w:val="both"/>
    </w:pPr>
    <w:rPr>
      <w:sz w:val="21"/>
      <w:szCs w:val="21"/>
    </w:rPr>
  </w:style>
  <w:style w:type="paragraph" w:customStyle="1" w:styleId="11">
    <w:name w:val="Заголовок №1"/>
    <w:basedOn w:val="a"/>
    <w:link w:val="10"/>
    <w:rsid w:val="00EC0C7C"/>
    <w:pPr>
      <w:shd w:val="clear" w:color="auto" w:fill="FFFFFF"/>
      <w:spacing w:after="240" w:line="0" w:lineRule="atLeast"/>
      <w:outlineLvl w:val="0"/>
    </w:pPr>
    <w:rPr>
      <w:sz w:val="30"/>
      <w:szCs w:val="30"/>
    </w:rPr>
  </w:style>
  <w:style w:type="paragraph" w:customStyle="1" w:styleId="21">
    <w:name w:val="Заголовок №2"/>
    <w:basedOn w:val="a"/>
    <w:link w:val="20"/>
    <w:rsid w:val="00EC0C7C"/>
    <w:pPr>
      <w:shd w:val="clear" w:color="auto" w:fill="FFFFFF"/>
      <w:spacing w:before="120" w:after="120" w:line="0" w:lineRule="atLeast"/>
      <w:outlineLvl w:val="1"/>
    </w:pPr>
    <w:rPr>
      <w:sz w:val="21"/>
      <w:szCs w:val="21"/>
    </w:rPr>
  </w:style>
  <w:style w:type="paragraph" w:styleId="ad">
    <w:name w:val="Body Text Indent"/>
    <w:basedOn w:val="a"/>
    <w:link w:val="ae"/>
    <w:rsid w:val="000116CB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0116CB"/>
    <w:rPr>
      <w:sz w:val="24"/>
      <w:szCs w:val="24"/>
    </w:rPr>
  </w:style>
  <w:style w:type="paragraph" w:styleId="af">
    <w:name w:val="Block Text"/>
    <w:basedOn w:val="a"/>
    <w:rsid w:val="000116CB"/>
    <w:pPr>
      <w:ind w:left="-14" w:right="-8" w:firstLine="546"/>
      <w:jc w:val="both"/>
    </w:pPr>
    <w:rPr>
      <w:sz w:val="22"/>
      <w:szCs w:val="20"/>
    </w:rPr>
  </w:style>
  <w:style w:type="paragraph" w:styleId="32">
    <w:name w:val="Body Text 3"/>
    <w:basedOn w:val="a"/>
    <w:link w:val="33"/>
    <w:rsid w:val="000116CB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link w:val="32"/>
    <w:rsid w:val="000116CB"/>
    <w:rPr>
      <w:sz w:val="16"/>
      <w:szCs w:val="16"/>
    </w:rPr>
  </w:style>
  <w:style w:type="paragraph" w:customStyle="1" w:styleId="13">
    <w:name w:val="Обычный1"/>
    <w:rsid w:val="000116CB"/>
    <w:pPr>
      <w:widowControl w:val="0"/>
    </w:pPr>
    <w:rPr>
      <w:snapToGrid w:val="0"/>
      <w:sz w:val="22"/>
    </w:rPr>
  </w:style>
  <w:style w:type="paragraph" w:styleId="af0">
    <w:name w:val="annotation text"/>
    <w:basedOn w:val="a"/>
    <w:link w:val="af1"/>
    <w:rsid w:val="000116CB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rsid w:val="000116CB"/>
  </w:style>
  <w:style w:type="paragraph" w:styleId="af2">
    <w:name w:val="Plain Text"/>
    <w:basedOn w:val="a"/>
    <w:link w:val="af3"/>
    <w:rsid w:val="000116CB"/>
    <w:rPr>
      <w:rFonts w:ascii="Courier New" w:hAnsi="Courier New" w:cs="Courier New"/>
      <w:sz w:val="20"/>
      <w:szCs w:val="20"/>
    </w:rPr>
  </w:style>
  <w:style w:type="character" w:customStyle="1" w:styleId="af3">
    <w:name w:val="Текст Знак"/>
    <w:link w:val="af2"/>
    <w:rsid w:val="000116CB"/>
    <w:rPr>
      <w:rFonts w:ascii="Courier New" w:hAnsi="Courier New" w:cs="Courier New"/>
    </w:rPr>
  </w:style>
  <w:style w:type="paragraph" w:customStyle="1" w:styleId="14">
    <w:name w:val="Обычный1"/>
    <w:rsid w:val="000116CB"/>
    <w:pPr>
      <w:widowControl w:val="0"/>
    </w:pPr>
    <w:rPr>
      <w:snapToGrid w:val="0"/>
      <w:sz w:val="22"/>
    </w:rPr>
  </w:style>
  <w:style w:type="paragraph" w:styleId="HTML">
    <w:name w:val="HTML Preformatted"/>
    <w:basedOn w:val="a"/>
    <w:link w:val="HTML0"/>
    <w:rsid w:val="000116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0116CB"/>
    <w:rPr>
      <w:rFonts w:ascii="Courier New" w:hAnsi="Courier New" w:cs="Courier New"/>
    </w:rPr>
  </w:style>
  <w:style w:type="paragraph" w:styleId="af4">
    <w:name w:val="No Spacing"/>
    <w:uiPriority w:val="1"/>
    <w:qFormat/>
    <w:rsid w:val="004F54DB"/>
    <w:rPr>
      <w:sz w:val="24"/>
      <w:szCs w:val="24"/>
    </w:rPr>
  </w:style>
  <w:style w:type="table" w:customStyle="1" w:styleId="15">
    <w:name w:val="Сетка таблицы1"/>
    <w:basedOn w:val="a1"/>
    <w:next w:val="a5"/>
    <w:rsid w:val="00C96FC1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24">
    <w:name w:val="Body Text 2"/>
    <w:basedOn w:val="a"/>
    <w:link w:val="25"/>
    <w:semiHidden/>
    <w:unhideWhenUsed/>
    <w:rsid w:val="00745055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semiHidden/>
    <w:rsid w:val="00745055"/>
    <w:rPr>
      <w:sz w:val="24"/>
      <w:szCs w:val="24"/>
    </w:rPr>
  </w:style>
  <w:style w:type="paragraph" w:styleId="26">
    <w:name w:val="Body Text Indent 2"/>
    <w:basedOn w:val="a"/>
    <w:link w:val="27"/>
    <w:semiHidden/>
    <w:unhideWhenUsed/>
    <w:rsid w:val="0074505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0"/>
    <w:link w:val="26"/>
    <w:semiHidden/>
    <w:rsid w:val="00745055"/>
    <w:rPr>
      <w:sz w:val="24"/>
      <w:szCs w:val="24"/>
    </w:rPr>
  </w:style>
  <w:style w:type="paragraph" w:styleId="af5">
    <w:name w:val="List Paragraph"/>
    <w:basedOn w:val="a"/>
    <w:uiPriority w:val="34"/>
    <w:qFormat/>
    <w:rsid w:val="00745055"/>
    <w:pPr>
      <w:ind w:left="720"/>
      <w:contextualSpacing/>
    </w:pPr>
  </w:style>
  <w:style w:type="paragraph" w:styleId="af6">
    <w:name w:val="Normal (Web)"/>
    <w:basedOn w:val="a"/>
    <w:uiPriority w:val="99"/>
    <w:unhideWhenUsed/>
    <w:rsid w:val="00E77F4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68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p_kes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2CBC69-CADD-4815-8C79-4BC230873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 О ПРОВЕДЕНИИ ОТКРЫТОГО АУКЦИОНА В ЭЛЕКТРОННОЙ ФОРМЕ</vt:lpstr>
    </vt:vector>
  </TitlesOfParts>
  <Company>2</Company>
  <LinksUpToDate>false</LinksUpToDate>
  <CharactersWithSpaces>1224</CharactersWithSpaces>
  <SharedDoc>false</SharedDoc>
  <HLinks>
    <vt:vector size="36" baseType="variant">
      <vt:variant>
        <vt:i4>1572901</vt:i4>
      </vt:variant>
      <vt:variant>
        <vt:i4>15</vt:i4>
      </vt:variant>
      <vt:variant>
        <vt:i4>0</vt:i4>
      </vt:variant>
      <vt:variant>
        <vt:i4>5</vt:i4>
      </vt:variant>
      <vt:variant>
        <vt:lpwstr>mailto:info@pptskms.ru</vt:lpwstr>
      </vt:variant>
      <vt:variant>
        <vt:lpwstr/>
      </vt:variant>
      <vt:variant>
        <vt:i4>7077996</vt:i4>
      </vt:variant>
      <vt:variant>
        <vt:i4>12</vt:i4>
      </vt:variant>
      <vt:variant>
        <vt:i4>0</vt:i4>
      </vt:variant>
      <vt:variant>
        <vt:i4>5</vt:i4>
      </vt:variant>
      <vt:variant>
        <vt:lpwstr>mailto:kom_agent@koms.khab.dvec.ru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8257649</vt:i4>
      </vt:variant>
      <vt:variant>
        <vt:i4>6</vt:i4>
      </vt:variant>
      <vt:variant>
        <vt:i4>0</vt:i4>
      </vt:variant>
      <vt:variant>
        <vt:i4>5</vt:i4>
      </vt:variant>
      <vt:variant>
        <vt:lpwstr>http://www.kmscity.ru/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262197</vt:i4>
      </vt:variant>
      <vt:variant>
        <vt:i4>0</vt:i4>
      </vt:variant>
      <vt:variant>
        <vt:i4>0</vt:i4>
      </vt:variant>
      <vt:variant>
        <vt:i4>5</vt:i4>
      </vt:variant>
      <vt:variant>
        <vt:lpwstr>mailto:zakupki@pptskms.ru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 О ПРОВЕДЕНИИ ОТКРЫТОГО АУКЦИОНА В ЭЛЕКТРОННОЙ ФОРМЕ</dc:title>
  <dc:creator>Demchenko</dc:creator>
  <cp:lastModifiedBy>user</cp:lastModifiedBy>
  <cp:revision>4</cp:revision>
  <cp:lastPrinted>2024-08-19T12:00:00Z</cp:lastPrinted>
  <dcterms:created xsi:type="dcterms:W3CDTF">2025-03-06T06:33:00Z</dcterms:created>
  <dcterms:modified xsi:type="dcterms:W3CDTF">2025-03-06T06:38:00Z</dcterms:modified>
</cp:coreProperties>
</file>