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10324C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A871A0" w:rsidRPr="00A871A0" w:rsidRDefault="00A871A0" w:rsidP="00A871A0">
            <w:pPr>
              <w:tabs>
                <w:tab w:val="left" w:pos="646"/>
              </w:tabs>
              <w:jc w:val="center"/>
              <w:rPr>
                <w:b/>
              </w:rPr>
            </w:pPr>
            <w:r w:rsidRPr="00A871A0">
              <w:rPr>
                <w:b/>
              </w:rPr>
              <w:t>Выполнение проектно-изыскательских и строительно-монтажных работ на объекте капитального строительства: «</w:t>
            </w:r>
            <w:bookmarkStart w:id="0" w:name="_GoBack"/>
            <w:r w:rsidRPr="00A871A0">
              <w:rPr>
                <w:b/>
              </w:rPr>
              <w:t>Берегоукрепительные сооружения базы отдыха «Солнышко» площадью основания 1335,90 кв. м, кадастровый номер</w:t>
            </w:r>
            <w:r w:rsidRPr="00A871A0">
              <w:rPr>
                <w:b/>
              </w:rPr>
              <w:br/>
              <w:t xml:space="preserve">90:00:000000:226 </w:t>
            </w:r>
          </w:p>
          <w:p w:rsidR="00F626AC" w:rsidRPr="00AD29CF" w:rsidRDefault="00A871A0" w:rsidP="00A871A0">
            <w:pPr>
              <w:jc w:val="center"/>
            </w:pPr>
            <w:r w:rsidRPr="00A871A0">
              <w:rPr>
                <w:b/>
              </w:rPr>
              <w:t>(капитальный ремонт)</w:t>
            </w:r>
            <w:bookmarkEnd w:id="0"/>
            <w:r w:rsidRPr="00A871A0">
              <w:rPr>
                <w:b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A871A0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58</w:t>
            </w:r>
            <w:r w:rsidR="00F626AC" w:rsidRPr="00F626AC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354</w:t>
            </w:r>
            <w:r w:rsidR="00F626AC" w:rsidRPr="00F626AC">
              <w:rPr>
                <w:b/>
                <w:u w:val="single"/>
              </w:rPr>
              <w:t xml:space="preserve"> 0</w:t>
            </w:r>
            <w:r>
              <w:rPr>
                <w:b/>
                <w:u w:val="single"/>
              </w:rPr>
              <w:t>85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9</w:t>
            </w:r>
            <w:r w:rsidR="00F626AC" w:rsidRPr="00F626AC">
              <w:rPr>
                <w:b/>
                <w:u w:val="single"/>
              </w:rPr>
              <w:t>0_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898" w:rsidRDefault="00BA5898">
      <w:r>
        <w:separator/>
      </w:r>
    </w:p>
  </w:endnote>
  <w:endnote w:type="continuationSeparator" w:id="0">
    <w:p w:rsidR="00BA5898" w:rsidRDefault="00BA58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0324C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0324C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898" w:rsidRDefault="00BA5898">
      <w:r>
        <w:separator/>
      </w:r>
    </w:p>
  </w:footnote>
  <w:footnote w:type="continuationSeparator" w:id="0">
    <w:p w:rsidR="00BA5898" w:rsidRDefault="00BA58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405F"/>
    <w:rsid w:val="000D776C"/>
    <w:rsid w:val="000E45F2"/>
    <w:rsid w:val="000E5F37"/>
    <w:rsid w:val="000F0108"/>
    <w:rsid w:val="000F0452"/>
    <w:rsid w:val="000F6A10"/>
    <w:rsid w:val="00102478"/>
    <w:rsid w:val="00102A7A"/>
    <w:rsid w:val="0010324C"/>
    <w:rsid w:val="001034A2"/>
    <w:rsid w:val="00104FDF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770"/>
    <w:rsid w:val="00181EDD"/>
    <w:rsid w:val="00183160"/>
    <w:rsid w:val="001832CF"/>
    <w:rsid w:val="00183B60"/>
    <w:rsid w:val="00185FDB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7122"/>
    <w:rsid w:val="00300050"/>
    <w:rsid w:val="00301CCD"/>
    <w:rsid w:val="0030663F"/>
    <w:rsid w:val="0031168E"/>
    <w:rsid w:val="0031286B"/>
    <w:rsid w:val="00312B66"/>
    <w:rsid w:val="00312C7E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60B3A"/>
    <w:rsid w:val="00960BF2"/>
    <w:rsid w:val="00961118"/>
    <w:rsid w:val="009626EE"/>
    <w:rsid w:val="00963914"/>
    <w:rsid w:val="00967465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3D25"/>
    <w:rsid w:val="00AF5F0A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97D"/>
    <w:rsid w:val="00C805EB"/>
    <w:rsid w:val="00C83DCC"/>
    <w:rsid w:val="00C84B6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815"/>
    <w:rsid w:val="00D30CD0"/>
    <w:rsid w:val="00D31965"/>
    <w:rsid w:val="00D31AEE"/>
    <w:rsid w:val="00D31BF7"/>
    <w:rsid w:val="00D32387"/>
    <w:rsid w:val="00D32FCA"/>
    <w:rsid w:val="00D34119"/>
    <w:rsid w:val="00D34CE4"/>
    <w:rsid w:val="00D42BF2"/>
    <w:rsid w:val="00D44E00"/>
    <w:rsid w:val="00D57DD0"/>
    <w:rsid w:val="00D6169E"/>
    <w:rsid w:val="00D67134"/>
    <w:rsid w:val="00D71268"/>
    <w:rsid w:val="00D71E7D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F61"/>
    <w:rsid w:val="00D96699"/>
    <w:rsid w:val="00DA15D7"/>
    <w:rsid w:val="00DA3B90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20665"/>
    <w:rsid w:val="00E25017"/>
    <w:rsid w:val="00E256B8"/>
    <w:rsid w:val="00E27889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30DF4"/>
    <w:rsid w:val="00F32FD6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5F4F"/>
    <w:rsid w:val="00FD7618"/>
    <w:rsid w:val="00FD781A"/>
    <w:rsid w:val="00FE0CB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CAFAC9-AAD2-4FF1-980E-6C56D091D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1356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2024-09-27T11:28:00Z</dcterms:created>
  <dcterms:modified xsi:type="dcterms:W3CDTF">2024-09-27T11:29:00Z</dcterms:modified>
</cp:coreProperties>
</file>