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761C" w:rsidRDefault="00D16858" w:rsidP="00C9761C">
      <w:pPr>
        <w:autoSpaceDE w:val="0"/>
        <w:ind w:firstLine="733"/>
        <w:jc w:val="center"/>
        <w:rPr>
          <w:b/>
        </w:rPr>
      </w:pPr>
      <w:r>
        <w:rPr>
          <w:b/>
        </w:rPr>
        <w:t xml:space="preserve">ИЗВЕЩЕНИЕ </w:t>
      </w:r>
      <w:r w:rsidR="00C9761C" w:rsidRPr="00633E90">
        <w:rPr>
          <w:b/>
        </w:rPr>
        <w:t>О ЗАКУПКЕ У ЕДИНСТВЕННОГО ПОСТАВЩИКА (ИСПОЛНИТЕЛЯ, ПОДРЯДЧИКА)</w:t>
      </w:r>
    </w:p>
    <w:p w:rsidR="002B1033" w:rsidRDefault="002B1033" w:rsidP="00C9761C">
      <w:pPr>
        <w:autoSpaceDE w:val="0"/>
        <w:ind w:firstLine="733"/>
        <w:jc w:val="center"/>
      </w:pPr>
    </w:p>
    <w:p w:rsidR="00C9761C" w:rsidRPr="00633E90" w:rsidRDefault="00C9761C" w:rsidP="00C9761C">
      <w:pPr>
        <w:autoSpaceDE w:val="0"/>
        <w:autoSpaceDN w:val="0"/>
        <w:adjustRightInd w:val="0"/>
        <w:ind w:firstLine="540"/>
        <w:jc w:val="center"/>
        <w:outlineLvl w:val="1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8"/>
        <w:gridCol w:w="3713"/>
        <w:gridCol w:w="5273"/>
      </w:tblGrid>
      <w:tr w:rsidR="00C9761C" w:rsidRPr="00633E90" w:rsidTr="00146D74">
        <w:tc>
          <w:tcPr>
            <w:tcW w:w="648" w:type="dxa"/>
            <w:shd w:val="clear" w:color="auto" w:fill="auto"/>
          </w:tcPr>
          <w:p w:rsidR="00C9761C" w:rsidRPr="007F4060" w:rsidRDefault="00C9761C" w:rsidP="000E45F2">
            <w:pPr>
              <w:autoSpaceDE w:val="0"/>
              <w:autoSpaceDN w:val="0"/>
              <w:adjustRightInd w:val="0"/>
              <w:jc w:val="center"/>
              <w:outlineLvl w:val="1"/>
            </w:pPr>
            <w:r w:rsidRPr="007F4060">
              <w:t>1.</w:t>
            </w:r>
          </w:p>
        </w:tc>
        <w:tc>
          <w:tcPr>
            <w:tcW w:w="3713" w:type="dxa"/>
            <w:shd w:val="clear" w:color="auto" w:fill="auto"/>
          </w:tcPr>
          <w:p w:rsidR="00C9761C" w:rsidRPr="00633E90" w:rsidRDefault="00C9761C" w:rsidP="000E45F2">
            <w:pPr>
              <w:autoSpaceDE w:val="0"/>
              <w:autoSpaceDN w:val="0"/>
              <w:adjustRightInd w:val="0"/>
              <w:outlineLvl w:val="1"/>
            </w:pPr>
            <w:r w:rsidRPr="00633E90">
              <w:rPr>
                <w:bCs/>
              </w:rPr>
              <w:t>Способ осуществления закупки</w:t>
            </w:r>
          </w:p>
        </w:tc>
        <w:tc>
          <w:tcPr>
            <w:tcW w:w="5273" w:type="dxa"/>
            <w:shd w:val="clear" w:color="auto" w:fill="auto"/>
          </w:tcPr>
          <w:p w:rsidR="00C9761C" w:rsidRPr="00633E90" w:rsidRDefault="00C9761C" w:rsidP="000E45F2">
            <w:pPr>
              <w:autoSpaceDE w:val="0"/>
              <w:autoSpaceDN w:val="0"/>
              <w:adjustRightInd w:val="0"/>
              <w:jc w:val="center"/>
              <w:outlineLvl w:val="1"/>
            </w:pPr>
            <w:r w:rsidRPr="00633E90">
              <w:t>Закупка у единственного поставщика (исполнителя, подрядчика)</w:t>
            </w:r>
          </w:p>
        </w:tc>
      </w:tr>
      <w:tr w:rsidR="00F626AC" w:rsidRPr="00F60A89" w:rsidTr="00146D74">
        <w:trPr>
          <w:trHeight w:val="345"/>
        </w:trPr>
        <w:tc>
          <w:tcPr>
            <w:tcW w:w="648" w:type="dxa"/>
            <w:shd w:val="clear" w:color="auto" w:fill="auto"/>
          </w:tcPr>
          <w:p w:rsidR="00F626AC" w:rsidRPr="007F4060" w:rsidRDefault="00F626AC" w:rsidP="0090798E"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2</w:t>
            </w:r>
            <w:r w:rsidRPr="007F4060">
              <w:t>.</w:t>
            </w:r>
          </w:p>
        </w:tc>
        <w:tc>
          <w:tcPr>
            <w:tcW w:w="3713" w:type="dxa"/>
            <w:shd w:val="clear" w:color="auto" w:fill="auto"/>
          </w:tcPr>
          <w:p w:rsidR="00F626AC" w:rsidRPr="00C9761C" w:rsidRDefault="00F626AC" w:rsidP="0028749C">
            <w:pPr>
              <w:autoSpaceDE w:val="0"/>
              <w:autoSpaceDN w:val="0"/>
              <w:adjustRightInd w:val="0"/>
              <w:outlineLvl w:val="1"/>
              <w:rPr>
                <w:bCs/>
              </w:rPr>
            </w:pPr>
            <w:r w:rsidRPr="00C9761C">
              <w:rPr>
                <w:bCs/>
              </w:rPr>
              <w:t>Наименование, место нахождения, почтовый адрес, адрес электронной почты, номер контактного телефона Заказчика</w:t>
            </w:r>
          </w:p>
        </w:tc>
        <w:tc>
          <w:tcPr>
            <w:tcW w:w="5273" w:type="dxa"/>
            <w:shd w:val="clear" w:color="auto" w:fill="auto"/>
          </w:tcPr>
          <w:p w:rsidR="00F626AC" w:rsidRDefault="00F626AC" w:rsidP="00064000">
            <w:pPr>
              <w:autoSpaceDE w:val="0"/>
              <w:autoSpaceDN w:val="0"/>
              <w:adjustRightInd w:val="0"/>
              <w:jc w:val="center"/>
            </w:pPr>
            <w:r w:rsidRPr="007A15F0">
              <w:t>Государственное автономное учреждение «Крымский республиканский центр оценки сейсмической и оползневой опасности, технического обследования объектов строительства» (ГАУ «КРЦ»)</w:t>
            </w:r>
          </w:p>
          <w:p w:rsidR="00F626AC" w:rsidRPr="007A15F0" w:rsidRDefault="00F626AC" w:rsidP="00064000">
            <w:pPr>
              <w:autoSpaceDE w:val="0"/>
              <w:autoSpaceDN w:val="0"/>
              <w:adjustRightInd w:val="0"/>
              <w:jc w:val="center"/>
            </w:pPr>
          </w:p>
          <w:p w:rsidR="00F626AC" w:rsidRDefault="00F626AC" w:rsidP="00064000">
            <w:pPr>
              <w:autoSpaceDE w:val="0"/>
              <w:autoSpaceDN w:val="0"/>
              <w:adjustRightInd w:val="0"/>
              <w:jc w:val="center"/>
            </w:pPr>
            <w:r>
              <w:t xml:space="preserve">295024, Республика Крым, </w:t>
            </w:r>
          </w:p>
          <w:p w:rsidR="00F626AC" w:rsidRDefault="00F626AC" w:rsidP="007A15F0">
            <w:pPr>
              <w:autoSpaceDE w:val="0"/>
              <w:autoSpaceDN w:val="0"/>
              <w:adjustRightInd w:val="0"/>
              <w:jc w:val="center"/>
            </w:pPr>
            <w:r>
              <w:t>ул. Севастопольская, 45</w:t>
            </w:r>
          </w:p>
          <w:p w:rsidR="00F626AC" w:rsidRDefault="00F626AC" w:rsidP="007A15F0">
            <w:pPr>
              <w:autoSpaceDE w:val="0"/>
              <w:autoSpaceDN w:val="0"/>
              <w:adjustRightInd w:val="0"/>
              <w:jc w:val="center"/>
            </w:pPr>
          </w:p>
          <w:p w:rsidR="00F626AC" w:rsidRDefault="00F626AC" w:rsidP="007A15F0">
            <w:pPr>
              <w:autoSpaceDE w:val="0"/>
              <w:autoSpaceDN w:val="0"/>
              <w:adjustRightInd w:val="0"/>
              <w:jc w:val="center"/>
            </w:pPr>
            <w:hyperlink r:id="rId8" w:history="1">
              <w:r w:rsidRPr="00425522">
                <w:rPr>
                  <w:rStyle w:val="a4"/>
                </w:rPr>
                <w:t>krp_kes@mail.ru</w:t>
              </w:r>
            </w:hyperlink>
          </w:p>
          <w:p w:rsidR="00F626AC" w:rsidRPr="00C34B9D" w:rsidRDefault="00F626AC" w:rsidP="007A15F0">
            <w:pPr>
              <w:autoSpaceDE w:val="0"/>
              <w:autoSpaceDN w:val="0"/>
              <w:adjustRightInd w:val="0"/>
              <w:jc w:val="center"/>
            </w:pPr>
            <w:r w:rsidRPr="00C34B9D">
              <w:t xml:space="preserve"> </w:t>
            </w:r>
          </w:p>
          <w:p w:rsidR="00F626AC" w:rsidRPr="00247FBC" w:rsidRDefault="00F626AC" w:rsidP="00247FBC">
            <w:pPr>
              <w:autoSpaceDE w:val="0"/>
              <w:autoSpaceDN w:val="0"/>
              <w:adjustRightInd w:val="0"/>
              <w:jc w:val="center"/>
              <w:outlineLvl w:val="1"/>
              <w:rPr>
                <w:bCs/>
                <w:lang w:val="en-US"/>
              </w:rPr>
            </w:pPr>
            <w:r>
              <w:rPr>
                <w:lang w:val="en-US"/>
              </w:rPr>
              <w:t>8 (978) 908-55-80</w:t>
            </w:r>
          </w:p>
        </w:tc>
      </w:tr>
      <w:tr w:rsidR="00F626AC" w:rsidRPr="00F60A89" w:rsidTr="00146D74">
        <w:trPr>
          <w:trHeight w:val="690"/>
        </w:trPr>
        <w:tc>
          <w:tcPr>
            <w:tcW w:w="648" w:type="dxa"/>
            <w:shd w:val="clear" w:color="auto" w:fill="auto"/>
          </w:tcPr>
          <w:p w:rsidR="00F626AC" w:rsidRPr="007F4060" w:rsidRDefault="00F626AC" w:rsidP="000E45F2"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3</w:t>
            </w:r>
            <w:r w:rsidRPr="007F4060">
              <w:t>.</w:t>
            </w:r>
          </w:p>
        </w:tc>
        <w:tc>
          <w:tcPr>
            <w:tcW w:w="3713" w:type="dxa"/>
            <w:shd w:val="clear" w:color="auto" w:fill="auto"/>
          </w:tcPr>
          <w:p w:rsidR="00F626AC" w:rsidRDefault="00F626AC" w:rsidP="000E45F2">
            <w:pPr>
              <w:autoSpaceDE w:val="0"/>
              <w:autoSpaceDN w:val="0"/>
              <w:adjustRightInd w:val="0"/>
              <w:outlineLvl w:val="1"/>
              <w:rPr>
                <w:bCs/>
              </w:rPr>
            </w:pPr>
            <w:r w:rsidRPr="00C9761C">
              <w:rPr>
                <w:bCs/>
              </w:rPr>
              <w:t>Предмет договора</w:t>
            </w:r>
          </w:p>
          <w:p w:rsidR="00F626AC" w:rsidRPr="00C9761C" w:rsidRDefault="00F626AC" w:rsidP="000E45F2">
            <w:pPr>
              <w:autoSpaceDE w:val="0"/>
              <w:autoSpaceDN w:val="0"/>
              <w:adjustRightInd w:val="0"/>
              <w:outlineLvl w:val="1"/>
              <w:rPr>
                <w:sz w:val="28"/>
                <w:szCs w:val="28"/>
              </w:rPr>
            </w:pPr>
          </w:p>
        </w:tc>
        <w:tc>
          <w:tcPr>
            <w:tcW w:w="5273" w:type="dxa"/>
            <w:shd w:val="clear" w:color="auto" w:fill="auto"/>
          </w:tcPr>
          <w:p w:rsidR="00F626AC" w:rsidRPr="00AD29CF" w:rsidRDefault="00F626AC" w:rsidP="00155B31">
            <w:pPr>
              <w:jc w:val="center"/>
            </w:pPr>
            <w:r>
              <w:rPr>
                <w:b/>
                <w:u w:val="single"/>
              </w:rPr>
              <w:t>В</w:t>
            </w:r>
            <w:r w:rsidRPr="00155B31">
              <w:rPr>
                <w:b/>
                <w:u w:val="single"/>
              </w:rPr>
              <w:t>ыполн</w:t>
            </w:r>
            <w:r>
              <w:rPr>
                <w:b/>
                <w:u w:val="single"/>
              </w:rPr>
              <w:t>ение</w:t>
            </w:r>
            <w:r w:rsidRPr="00155B31">
              <w:rPr>
                <w:b/>
                <w:u w:val="single"/>
              </w:rPr>
              <w:t xml:space="preserve"> проектно-изыскательски</w:t>
            </w:r>
            <w:r>
              <w:rPr>
                <w:b/>
                <w:u w:val="single"/>
              </w:rPr>
              <w:t>х</w:t>
            </w:r>
            <w:r w:rsidRPr="00155B31">
              <w:rPr>
                <w:b/>
                <w:u w:val="single"/>
              </w:rPr>
              <w:t xml:space="preserve"> работ на объекте капитального строительства</w:t>
            </w:r>
            <w:r>
              <w:rPr>
                <w:b/>
                <w:u w:val="single"/>
              </w:rPr>
              <w:t xml:space="preserve"> </w:t>
            </w:r>
            <w:r w:rsidRPr="00155B31">
              <w:rPr>
                <w:b/>
                <w:u w:val="single"/>
              </w:rPr>
              <w:t xml:space="preserve"> «Берегоукрепительные сооружения пансионата «</w:t>
            </w:r>
            <w:proofErr w:type="spellStart"/>
            <w:r w:rsidRPr="00155B31">
              <w:rPr>
                <w:b/>
                <w:u w:val="single"/>
              </w:rPr>
              <w:t>Кастрополь</w:t>
            </w:r>
            <w:proofErr w:type="spellEnd"/>
            <w:r w:rsidRPr="00155B31">
              <w:rPr>
                <w:b/>
                <w:u w:val="single"/>
              </w:rPr>
              <w:t xml:space="preserve">», включая буну-причал в пос. </w:t>
            </w:r>
            <w:proofErr w:type="spellStart"/>
            <w:r w:rsidRPr="00155B31">
              <w:rPr>
                <w:b/>
                <w:u w:val="single"/>
              </w:rPr>
              <w:t>Кастрополь</w:t>
            </w:r>
            <w:proofErr w:type="spellEnd"/>
            <w:r w:rsidRPr="00155B31">
              <w:rPr>
                <w:b/>
                <w:u w:val="single"/>
              </w:rPr>
              <w:t>, кадастровый номер 90:00:000000:218</w:t>
            </w:r>
            <w:r>
              <w:rPr>
                <w:b/>
                <w:u w:val="single"/>
              </w:rPr>
              <w:t>»</w:t>
            </w:r>
            <w:bookmarkStart w:id="0" w:name="_GoBack"/>
            <w:bookmarkEnd w:id="0"/>
            <w:r>
              <w:rPr>
                <w:b/>
                <w:u w:val="single"/>
              </w:rPr>
              <w:t xml:space="preserve"> (капитальный ремонт)</w:t>
            </w:r>
          </w:p>
        </w:tc>
      </w:tr>
      <w:tr w:rsidR="00F626AC" w:rsidRPr="00F60A89" w:rsidTr="00146D74">
        <w:trPr>
          <w:trHeight w:val="712"/>
        </w:trPr>
        <w:tc>
          <w:tcPr>
            <w:tcW w:w="648" w:type="dxa"/>
            <w:shd w:val="clear" w:color="auto" w:fill="auto"/>
          </w:tcPr>
          <w:p w:rsidR="00F626AC" w:rsidRPr="007F4060" w:rsidRDefault="00F626AC" w:rsidP="000E45F2"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4</w:t>
            </w:r>
            <w:r w:rsidRPr="007F4060">
              <w:t>.</w:t>
            </w:r>
          </w:p>
        </w:tc>
        <w:tc>
          <w:tcPr>
            <w:tcW w:w="3713" w:type="dxa"/>
            <w:shd w:val="clear" w:color="auto" w:fill="auto"/>
          </w:tcPr>
          <w:p w:rsidR="00F626AC" w:rsidRPr="00C9761C" w:rsidRDefault="00F626AC" w:rsidP="000E45F2">
            <w:pPr>
              <w:autoSpaceDE w:val="0"/>
              <w:autoSpaceDN w:val="0"/>
              <w:adjustRightInd w:val="0"/>
              <w:outlineLvl w:val="1"/>
              <w:rPr>
                <w:bCs/>
              </w:rPr>
            </w:pPr>
            <w:r w:rsidRPr="009D74DF">
              <w:rPr>
                <w:rFonts w:cs="Calibri"/>
              </w:rPr>
              <w:t xml:space="preserve">Сведения о начальной (максимальной) цене </w:t>
            </w:r>
            <w:r>
              <w:rPr>
                <w:rFonts w:cs="Calibri"/>
              </w:rPr>
              <w:t>контракта</w:t>
            </w:r>
          </w:p>
          <w:p w:rsidR="00F626AC" w:rsidRPr="00C9761C" w:rsidRDefault="00F626AC" w:rsidP="000E45F2">
            <w:pPr>
              <w:autoSpaceDE w:val="0"/>
              <w:autoSpaceDN w:val="0"/>
              <w:adjustRightInd w:val="0"/>
              <w:outlineLvl w:val="1"/>
              <w:rPr>
                <w:sz w:val="28"/>
                <w:szCs w:val="28"/>
              </w:rPr>
            </w:pPr>
          </w:p>
        </w:tc>
        <w:tc>
          <w:tcPr>
            <w:tcW w:w="5273" w:type="dxa"/>
            <w:shd w:val="clear" w:color="auto" w:fill="auto"/>
          </w:tcPr>
          <w:p w:rsidR="00F626AC" w:rsidRPr="00F626AC" w:rsidRDefault="00F626AC" w:rsidP="0028749C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</w:rPr>
            </w:pPr>
            <w:r w:rsidRPr="00F626AC">
              <w:rPr>
                <w:b/>
                <w:u w:val="single"/>
              </w:rPr>
              <w:t>9 263 910_</w:t>
            </w:r>
            <w:r w:rsidRPr="00F626AC">
              <w:rPr>
                <w:b/>
              </w:rPr>
              <w:t xml:space="preserve"> руб. </w:t>
            </w:r>
            <w:r w:rsidRPr="00F626AC">
              <w:rPr>
                <w:b/>
                <w:u w:val="single"/>
              </w:rPr>
              <w:t>_00_</w:t>
            </w:r>
            <w:r w:rsidRPr="00F626AC">
              <w:rPr>
                <w:b/>
              </w:rPr>
              <w:t xml:space="preserve"> коп</w:t>
            </w:r>
            <w:proofErr w:type="gramStart"/>
            <w:r w:rsidRPr="00F626AC">
              <w:rPr>
                <w:b/>
              </w:rPr>
              <w:t>.</w:t>
            </w:r>
            <w:proofErr w:type="gramEnd"/>
            <w:r w:rsidRPr="00F626AC">
              <w:rPr>
                <w:b/>
              </w:rPr>
              <w:t xml:space="preserve"> </w:t>
            </w:r>
            <w:proofErr w:type="gramStart"/>
            <w:r w:rsidRPr="00F626AC">
              <w:rPr>
                <w:b/>
              </w:rPr>
              <w:t>с</w:t>
            </w:r>
            <w:proofErr w:type="gramEnd"/>
            <w:r w:rsidRPr="00F626AC">
              <w:rPr>
                <w:b/>
              </w:rPr>
              <w:t xml:space="preserve"> НДС</w:t>
            </w:r>
          </w:p>
          <w:p w:rsidR="00F626AC" w:rsidRPr="00F626AC" w:rsidRDefault="00F626AC" w:rsidP="00810ABD">
            <w:pPr>
              <w:autoSpaceDE w:val="0"/>
              <w:autoSpaceDN w:val="0"/>
              <w:adjustRightInd w:val="0"/>
              <w:jc w:val="center"/>
              <w:outlineLvl w:val="1"/>
            </w:pPr>
          </w:p>
          <w:p w:rsidR="00F626AC" w:rsidRPr="00F60A89" w:rsidRDefault="00F626AC" w:rsidP="00810ABD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8"/>
                <w:szCs w:val="28"/>
              </w:rPr>
            </w:pPr>
            <w:r w:rsidRPr="00F626AC">
              <w:t>(начальная (максимальная) цена договора включает в себя все обязательные платежи, а так же иные расходы поставщика (исполнителя, подрядчика), связанные с исполнением обязательств по договору)</w:t>
            </w:r>
          </w:p>
        </w:tc>
      </w:tr>
    </w:tbl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1E29A8" w:rsidRPr="00633E90" w:rsidRDefault="001E29A8" w:rsidP="001E29A8">
      <w:pPr>
        <w:autoSpaceDE w:val="0"/>
        <w:ind w:firstLine="733"/>
        <w:jc w:val="center"/>
        <w:rPr>
          <w:b/>
        </w:rPr>
      </w:pPr>
      <w:r>
        <w:t>Ввиду особенностей выбранного способа закупки размещение извещения о закупке на официальном сайте носит информационный характер и не имеет целью отбор участников закупки для заключения договора с Заказчиком</w:t>
      </w:r>
    </w:p>
    <w:p w:rsidR="001E29A8" w:rsidRPr="00633E90" w:rsidRDefault="001E29A8" w:rsidP="001E29A8">
      <w:pPr>
        <w:autoSpaceDE w:val="0"/>
        <w:autoSpaceDN w:val="0"/>
        <w:adjustRightInd w:val="0"/>
        <w:ind w:firstLine="540"/>
        <w:jc w:val="center"/>
        <w:outlineLvl w:val="1"/>
        <w:rPr>
          <w:b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sectPr w:rsidR="00BD1F83" w:rsidSect="009013D3">
      <w:footerReference w:type="even" r:id="rId9"/>
      <w:footerReference w:type="default" r:id="rId10"/>
      <w:pgSz w:w="11905" w:h="16837"/>
      <w:pgMar w:top="775" w:right="882" w:bottom="44" w:left="1294" w:header="0" w:footer="3" w:gutter="0"/>
      <w:cols w:space="720"/>
      <w:noEndnote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A5898" w:rsidRDefault="00BA5898">
      <w:r>
        <w:separator/>
      </w:r>
    </w:p>
  </w:endnote>
  <w:endnote w:type="continuationSeparator" w:id="0">
    <w:p w:rsidR="00BA5898" w:rsidRDefault="00BA589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084F" w:rsidRDefault="00644023" w:rsidP="007F515E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5B084F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5B084F" w:rsidRDefault="005B084F" w:rsidP="00D21176">
    <w:pPr>
      <w:pStyle w:val="a7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084F" w:rsidRDefault="00644023" w:rsidP="007F515E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5B084F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155B31">
      <w:rPr>
        <w:rStyle w:val="a8"/>
        <w:noProof/>
      </w:rPr>
      <w:t>2</w:t>
    </w:r>
    <w:r>
      <w:rPr>
        <w:rStyle w:val="a8"/>
      </w:rPr>
      <w:fldChar w:fldCharType="end"/>
    </w:r>
  </w:p>
  <w:p w:rsidR="005B084F" w:rsidRDefault="005B084F" w:rsidP="00D21176">
    <w:pPr>
      <w:pStyle w:val="a7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A5898" w:rsidRDefault="00BA5898">
      <w:r>
        <w:separator/>
      </w:r>
    </w:p>
  </w:footnote>
  <w:footnote w:type="continuationSeparator" w:id="0">
    <w:p w:rsidR="00BA5898" w:rsidRDefault="00BA589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476F2D"/>
    <w:multiLevelType w:val="multilevel"/>
    <w:tmpl w:val="9D4E6150"/>
    <w:lvl w:ilvl="0">
      <w:start w:val="2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A1A3B2F"/>
    <w:multiLevelType w:val="multilevel"/>
    <w:tmpl w:val="59708492"/>
    <w:lvl w:ilvl="0">
      <w:start w:val="3"/>
      <w:numFmt w:val="decimal"/>
      <w:lvlText w:val="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D801874"/>
    <w:multiLevelType w:val="multilevel"/>
    <w:tmpl w:val="BE821C2E"/>
    <w:lvl w:ilvl="0">
      <w:start w:val="1"/>
      <w:numFmt w:val="decimal"/>
      <w:lvlText w:val="3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DC319C7"/>
    <w:multiLevelType w:val="multilevel"/>
    <w:tmpl w:val="2408D154"/>
    <w:lvl w:ilvl="0">
      <w:start w:val="1"/>
      <w:numFmt w:val="decimal"/>
      <w:lvlText w:val="7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1204508C"/>
    <w:multiLevelType w:val="hybridMultilevel"/>
    <w:tmpl w:val="0088C7EA"/>
    <w:lvl w:ilvl="0" w:tplc="2198448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02A1B84"/>
    <w:multiLevelType w:val="multilevel"/>
    <w:tmpl w:val="A07C3D86"/>
    <w:lvl w:ilvl="0">
      <w:start w:val="1"/>
      <w:numFmt w:val="decimal"/>
      <w:lvlText w:val="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250A3D10"/>
    <w:multiLevelType w:val="multilevel"/>
    <w:tmpl w:val="A6A0B340"/>
    <w:lvl w:ilvl="0">
      <w:start w:val="1"/>
      <w:numFmt w:val="decimal"/>
      <w:lvlText w:val="3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26583D74"/>
    <w:multiLevelType w:val="hybridMultilevel"/>
    <w:tmpl w:val="C7D034F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283F4239"/>
    <w:multiLevelType w:val="hybridMultilevel"/>
    <w:tmpl w:val="4E9645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8AB4FA6"/>
    <w:multiLevelType w:val="multilevel"/>
    <w:tmpl w:val="CAC440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28BF6ECF"/>
    <w:multiLevelType w:val="multilevel"/>
    <w:tmpl w:val="8B629662"/>
    <w:lvl w:ilvl="0">
      <w:start w:val="5"/>
      <w:numFmt w:val="decimal"/>
      <w:lvlText w:val="%1."/>
      <w:lvlJc w:val="left"/>
      <w:pPr>
        <w:tabs>
          <w:tab w:val="num" w:pos="1188"/>
        </w:tabs>
        <w:ind w:left="1188" w:hanging="480"/>
      </w:pPr>
    </w:lvl>
    <w:lvl w:ilvl="1">
      <w:start w:val="1"/>
      <w:numFmt w:val="decimal"/>
      <w:lvlText w:val="%1.%2."/>
      <w:lvlJc w:val="left"/>
      <w:pPr>
        <w:tabs>
          <w:tab w:val="num" w:pos="1188"/>
        </w:tabs>
        <w:ind w:left="1188" w:hanging="480"/>
      </w:pPr>
    </w:lvl>
    <w:lvl w:ilvl="2">
      <w:start w:val="1"/>
      <w:numFmt w:val="decimal"/>
      <w:lvlText w:val="%1.%2.%3."/>
      <w:lvlJc w:val="left"/>
      <w:pPr>
        <w:tabs>
          <w:tab w:val="num" w:pos="1428"/>
        </w:tabs>
        <w:ind w:left="1428" w:hanging="720"/>
      </w:pPr>
    </w:lvl>
    <w:lvl w:ilvl="3">
      <w:start w:val="1"/>
      <w:numFmt w:val="decimal"/>
      <w:lvlText w:val="%1.%2.%3.%4."/>
      <w:lvlJc w:val="left"/>
      <w:pPr>
        <w:tabs>
          <w:tab w:val="num" w:pos="1428"/>
        </w:tabs>
        <w:ind w:left="1428" w:hanging="720"/>
      </w:pPr>
    </w:lvl>
    <w:lvl w:ilvl="4">
      <w:start w:val="1"/>
      <w:numFmt w:val="decimal"/>
      <w:lvlText w:val="%1.%2.%3.%4.%5."/>
      <w:lvlJc w:val="left"/>
      <w:pPr>
        <w:tabs>
          <w:tab w:val="num" w:pos="1788"/>
        </w:tabs>
        <w:ind w:left="1788" w:hanging="1080"/>
      </w:pPr>
    </w:lvl>
    <w:lvl w:ilvl="5">
      <w:start w:val="1"/>
      <w:numFmt w:val="decimal"/>
      <w:lvlText w:val="%1.%2.%3.%4.%5.%6."/>
      <w:lvlJc w:val="left"/>
      <w:pPr>
        <w:tabs>
          <w:tab w:val="num" w:pos="1788"/>
        </w:tabs>
        <w:ind w:left="1788" w:hanging="1080"/>
      </w:pPr>
    </w:lvl>
    <w:lvl w:ilvl="6">
      <w:start w:val="1"/>
      <w:numFmt w:val="decimal"/>
      <w:lvlText w:val="%1.%2.%3.%4.%5.%6.%7."/>
      <w:lvlJc w:val="left"/>
      <w:pPr>
        <w:tabs>
          <w:tab w:val="num" w:pos="2148"/>
        </w:tabs>
        <w:ind w:left="2148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2148"/>
        </w:tabs>
        <w:ind w:left="2148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2508"/>
        </w:tabs>
        <w:ind w:left="2508" w:hanging="1800"/>
      </w:pPr>
    </w:lvl>
  </w:abstractNum>
  <w:abstractNum w:abstractNumId="11">
    <w:nsid w:val="2C126BC3"/>
    <w:multiLevelType w:val="multilevel"/>
    <w:tmpl w:val="AC0490A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2FB3290F"/>
    <w:multiLevelType w:val="multilevel"/>
    <w:tmpl w:val="AED47BE6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13">
    <w:nsid w:val="3A9179C1"/>
    <w:multiLevelType w:val="hybridMultilevel"/>
    <w:tmpl w:val="5ECC11D6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1">
      <w:start w:val="1"/>
      <w:numFmt w:val="decimal"/>
      <w:lvlText w:val="%2)"/>
      <w:lvlJc w:val="left"/>
      <w:pPr>
        <w:ind w:left="540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3E5158C0"/>
    <w:multiLevelType w:val="multilevel"/>
    <w:tmpl w:val="FA02E050"/>
    <w:lvl w:ilvl="0">
      <w:start w:val="9"/>
      <w:numFmt w:val="decimal"/>
      <w:lvlText w:val="3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3F3C1448"/>
    <w:multiLevelType w:val="hybridMultilevel"/>
    <w:tmpl w:val="26B692BA"/>
    <w:lvl w:ilvl="0" w:tplc="892A7954">
      <w:start w:val="1"/>
      <w:numFmt w:val="decimal"/>
      <w:lvlText w:val="%1."/>
      <w:lvlJc w:val="left"/>
      <w:pPr>
        <w:tabs>
          <w:tab w:val="num" w:pos="1665"/>
        </w:tabs>
        <w:ind w:left="1665" w:hanging="1125"/>
      </w:pPr>
      <w:rPr>
        <w:rFonts w:cs="Times New Roman" w:hint="default"/>
        <w:i/>
        <w:sz w:val="2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6">
    <w:nsid w:val="3FE45B3B"/>
    <w:multiLevelType w:val="multilevel"/>
    <w:tmpl w:val="657CAB26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41824729"/>
    <w:multiLevelType w:val="multilevel"/>
    <w:tmpl w:val="49606222"/>
    <w:lvl w:ilvl="0">
      <w:start w:val="1"/>
      <w:numFmt w:val="decimal"/>
      <w:lvlText w:val="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422C4CCD"/>
    <w:multiLevelType w:val="multilevel"/>
    <w:tmpl w:val="46D4AB08"/>
    <w:lvl w:ilvl="0">
      <w:start w:val="1"/>
      <w:numFmt w:val="decimal"/>
      <w:lvlText w:val="2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44680D99"/>
    <w:multiLevelType w:val="multilevel"/>
    <w:tmpl w:val="8E5618F4"/>
    <w:lvl w:ilvl="0">
      <w:start w:val="1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44B80DAF"/>
    <w:multiLevelType w:val="hybridMultilevel"/>
    <w:tmpl w:val="E1CABE10"/>
    <w:lvl w:ilvl="0" w:tplc="A33A602C">
      <w:start w:val="1"/>
      <w:numFmt w:val="decimal"/>
      <w:lvlText w:val="%1."/>
      <w:lvlJc w:val="left"/>
      <w:pPr>
        <w:ind w:left="1335" w:hanging="7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1">
    <w:nsid w:val="47525CDE"/>
    <w:multiLevelType w:val="hybridMultilevel"/>
    <w:tmpl w:val="4404C5A6"/>
    <w:lvl w:ilvl="0" w:tplc="7820CB5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2">
    <w:nsid w:val="478A395C"/>
    <w:multiLevelType w:val="multilevel"/>
    <w:tmpl w:val="1EBA34AC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lvlText w:val="%1.%2"/>
      <w:lvlJc w:val="left"/>
      <w:pPr>
        <w:tabs>
          <w:tab w:val="num" w:pos="1560"/>
        </w:tabs>
        <w:ind w:left="-141" w:firstLine="567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numFmt w:val="none"/>
      <w:pStyle w:val="-3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3">
      <w:start w:val="1"/>
      <w:numFmt w:val="decimal"/>
      <w:pStyle w:val="-4"/>
      <w:lvlText w:val="%1.%2.%3%4"/>
      <w:lvlJc w:val="left"/>
      <w:pPr>
        <w:tabs>
          <w:tab w:val="num" w:pos="1701"/>
        </w:tabs>
        <w:ind w:left="0" w:firstLine="567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lvlText w:val="%5.2.6.1"/>
      <w:lvlJc w:val="left"/>
      <w:pPr>
        <w:tabs>
          <w:tab w:val="num" w:pos="1701"/>
        </w:tabs>
        <w:ind w:left="0" w:firstLine="567"/>
      </w:pPr>
      <w:rPr>
        <w:rFonts w:hint="default"/>
        <w:b w:val="0"/>
        <w:bCs w:val="0"/>
        <w:i w:val="0"/>
        <w:iCs w:val="0"/>
      </w:rPr>
    </w:lvl>
    <w:lvl w:ilvl="5">
      <w:start w:val="1"/>
      <w:numFmt w:val="russianLower"/>
      <w:pStyle w:val="-6"/>
      <w:lvlText w:val="%6)"/>
      <w:lvlJc w:val="left"/>
      <w:pPr>
        <w:tabs>
          <w:tab w:val="num" w:pos="2034"/>
        </w:tabs>
        <w:ind w:left="333" w:firstLine="567"/>
      </w:pPr>
      <w:rPr>
        <w:rFonts w:cs="Times New Roman" w:hint="default"/>
      </w:rPr>
    </w:lvl>
    <w:lvl w:ilvl="6">
      <w:start w:val="1"/>
      <w:numFmt w:val="lowerLetter"/>
      <w:pStyle w:val="-7"/>
      <w:lvlText w:val="%7)"/>
      <w:lvlJc w:val="left"/>
      <w:pPr>
        <w:tabs>
          <w:tab w:val="num" w:pos="1701"/>
        </w:tabs>
        <w:ind w:left="0" w:firstLine="567"/>
      </w:pPr>
      <w:rPr>
        <w:rFonts w:hint="default"/>
      </w:rPr>
    </w:lvl>
    <w:lvl w:ilvl="7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4986"/>
        </w:tabs>
        <w:ind w:left="3186" w:hanging="1440"/>
      </w:pPr>
      <w:rPr>
        <w:rFonts w:hint="default"/>
      </w:rPr>
    </w:lvl>
  </w:abstractNum>
  <w:abstractNum w:abstractNumId="23">
    <w:nsid w:val="48826AA3"/>
    <w:multiLevelType w:val="hybridMultilevel"/>
    <w:tmpl w:val="60EA60FE"/>
    <w:lvl w:ilvl="0" w:tplc="76668568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4">
    <w:nsid w:val="4CE5428E"/>
    <w:multiLevelType w:val="hybridMultilevel"/>
    <w:tmpl w:val="4AFADA32"/>
    <w:lvl w:ilvl="0" w:tplc="283A855A">
      <w:start w:val="1"/>
      <w:numFmt w:val="decimal"/>
      <w:lvlText w:val="%1)"/>
      <w:lvlJc w:val="left"/>
      <w:pPr>
        <w:ind w:left="720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3C151E8"/>
    <w:multiLevelType w:val="hybridMultilevel"/>
    <w:tmpl w:val="D65033D2"/>
    <w:lvl w:ilvl="0" w:tplc="2198448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4EE031D"/>
    <w:multiLevelType w:val="multilevel"/>
    <w:tmpl w:val="2CB4430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>
    <w:nsid w:val="5E150777"/>
    <w:multiLevelType w:val="hybridMultilevel"/>
    <w:tmpl w:val="C9B49E0C"/>
    <w:lvl w:ilvl="0" w:tplc="FDC8A58E">
      <w:start w:val="6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61CA4F38"/>
    <w:multiLevelType w:val="hybridMultilevel"/>
    <w:tmpl w:val="E3FE23F0"/>
    <w:lvl w:ilvl="0" w:tplc="21984484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6515174A"/>
    <w:multiLevelType w:val="multilevel"/>
    <w:tmpl w:val="4656D27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>
    <w:nsid w:val="6CAD7363"/>
    <w:multiLevelType w:val="multilevel"/>
    <w:tmpl w:val="C72EE0BA"/>
    <w:lvl w:ilvl="0">
      <w:start w:val="16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00"/>
        </w:tabs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580"/>
        </w:tabs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2160"/>
      </w:pPr>
      <w:rPr>
        <w:rFonts w:hint="default"/>
      </w:rPr>
    </w:lvl>
  </w:abstractNum>
  <w:abstractNum w:abstractNumId="31">
    <w:nsid w:val="7B106370"/>
    <w:multiLevelType w:val="hybridMultilevel"/>
    <w:tmpl w:val="2960CFA2"/>
    <w:lvl w:ilvl="0" w:tplc="2198448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C220296"/>
    <w:multiLevelType w:val="hybridMultilevel"/>
    <w:tmpl w:val="7ECCD54A"/>
    <w:lvl w:ilvl="0" w:tplc="FFFFFFFF">
      <w:start w:val="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7C6B7903"/>
    <w:multiLevelType w:val="multilevel"/>
    <w:tmpl w:val="6400CFA4"/>
    <w:lvl w:ilvl="0">
      <w:start w:val="21"/>
      <w:numFmt w:val="decimal"/>
      <w:lvlText w:val="3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>
    <w:nsid w:val="7DDA789C"/>
    <w:multiLevelType w:val="multilevel"/>
    <w:tmpl w:val="8AFA3502"/>
    <w:lvl w:ilvl="0">
      <w:start w:val="1"/>
      <w:numFmt w:val="decimal"/>
      <w:lvlText w:val="2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>
    <w:nsid w:val="7F3E3E20"/>
    <w:multiLevelType w:val="multilevel"/>
    <w:tmpl w:val="33DCE772"/>
    <w:lvl w:ilvl="0">
      <w:start w:val="1"/>
      <w:numFmt w:val="decimal"/>
      <w:lvlText w:val="8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0"/>
  </w:num>
  <w:num w:numId="2">
    <w:abstractNumId w:val="13"/>
  </w:num>
  <w:num w:numId="3">
    <w:abstractNumId w:val="24"/>
  </w:num>
  <w:num w:numId="4">
    <w:abstractNumId w:val="27"/>
  </w:num>
  <w:num w:numId="5">
    <w:abstractNumId w:val="22"/>
  </w:num>
  <w:num w:numId="6">
    <w:abstractNumId w:val="23"/>
  </w:num>
  <w:num w:numId="7">
    <w:abstractNumId w:val="15"/>
  </w:num>
  <w:num w:numId="8">
    <w:abstractNumId w:val="21"/>
  </w:num>
  <w:num w:numId="9">
    <w:abstractNumId w:val="20"/>
  </w:num>
  <w:num w:numId="10">
    <w:abstractNumId w:val="16"/>
  </w:num>
  <w:num w:numId="11">
    <w:abstractNumId w:val="18"/>
  </w:num>
  <w:num w:numId="12">
    <w:abstractNumId w:val="34"/>
  </w:num>
  <w:num w:numId="13">
    <w:abstractNumId w:val="2"/>
  </w:num>
  <w:num w:numId="14">
    <w:abstractNumId w:val="14"/>
  </w:num>
  <w:num w:numId="15">
    <w:abstractNumId w:val="33"/>
  </w:num>
  <w:num w:numId="16">
    <w:abstractNumId w:val="6"/>
  </w:num>
  <w:num w:numId="17">
    <w:abstractNumId w:val="0"/>
  </w:num>
  <w:num w:numId="18">
    <w:abstractNumId w:val="29"/>
  </w:num>
  <w:num w:numId="19">
    <w:abstractNumId w:val="17"/>
  </w:num>
  <w:num w:numId="20">
    <w:abstractNumId w:val="5"/>
  </w:num>
  <w:num w:numId="21">
    <w:abstractNumId w:val="26"/>
  </w:num>
  <w:num w:numId="22">
    <w:abstractNumId w:val="1"/>
  </w:num>
  <w:num w:numId="23">
    <w:abstractNumId w:val="11"/>
  </w:num>
  <w:num w:numId="24">
    <w:abstractNumId w:val="3"/>
  </w:num>
  <w:num w:numId="25">
    <w:abstractNumId w:val="35"/>
  </w:num>
  <w:num w:numId="26">
    <w:abstractNumId w:val="19"/>
  </w:num>
  <w:num w:numId="27">
    <w:abstractNumId w:val="28"/>
  </w:num>
  <w:num w:numId="28">
    <w:abstractNumId w:val="32"/>
  </w:num>
  <w:num w:numId="29">
    <w:abstractNumId w:val="4"/>
  </w:num>
  <w:num w:numId="30">
    <w:abstractNumId w:val="25"/>
  </w:num>
  <w:num w:numId="31">
    <w:abstractNumId w:val="31"/>
  </w:num>
  <w:num w:numId="3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2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B3F52"/>
    <w:rsid w:val="00007707"/>
    <w:rsid w:val="00007A1E"/>
    <w:rsid w:val="000116CB"/>
    <w:rsid w:val="000121D9"/>
    <w:rsid w:val="00023546"/>
    <w:rsid w:val="00023B3A"/>
    <w:rsid w:val="00030B93"/>
    <w:rsid w:val="00030B9D"/>
    <w:rsid w:val="000367F6"/>
    <w:rsid w:val="000400E1"/>
    <w:rsid w:val="00044523"/>
    <w:rsid w:val="00046244"/>
    <w:rsid w:val="00052E23"/>
    <w:rsid w:val="0005620B"/>
    <w:rsid w:val="0005674A"/>
    <w:rsid w:val="00061C57"/>
    <w:rsid w:val="00062D3D"/>
    <w:rsid w:val="00063F56"/>
    <w:rsid w:val="00064000"/>
    <w:rsid w:val="0006697E"/>
    <w:rsid w:val="000701B0"/>
    <w:rsid w:val="0007405D"/>
    <w:rsid w:val="00074FCD"/>
    <w:rsid w:val="00075450"/>
    <w:rsid w:val="00085301"/>
    <w:rsid w:val="00091AAF"/>
    <w:rsid w:val="000931F0"/>
    <w:rsid w:val="00093BFE"/>
    <w:rsid w:val="0009589B"/>
    <w:rsid w:val="00095C15"/>
    <w:rsid w:val="000969C0"/>
    <w:rsid w:val="000A7FAB"/>
    <w:rsid w:val="000C4087"/>
    <w:rsid w:val="000C42E4"/>
    <w:rsid w:val="000C6FAE"/>
    <w:rsid w:val="000C7111"/>
    <w:rsid w:val="000D1E60"/>
    <w:rsid w:val="000D405F"/>
    <w:rsid w:val="000D776C"/>
    <w:rsid w:val="000E45F2"/>
    <w:rsid w:val="000E5F37"/>
    <w:rsid w:val="000F0108"/>
    <w:rsid w:val="000F0452"/>
    <w:rsid w:val="000F6A10"/>
    <w:rsid w:val="00102478"/>
    <w:rsid w:val="00102A7A"/>
    <w:rsid w:val="001034A2"/>
    <w:rsid w:val="00104FDF"/>
    <w:rsid w:val="00106239"/>
    <w:rsid w:val="001068C4"/>
    <w:rsid w:val="00107E6E"/>
    <w:rsid w:val="0011025C"/>
    <w:rsid w:val="001102DA"/>
    <w:rsid w:val="001108DA"/>
    <w:rsid w:val="0011114E"/>
    <w:rsid w:val="0011710C"/>
    <w:rsid w:val="00126689"/>
    <w:rsid w:val="00127D5B"/>
    <w:rsid w:val="00134457"/>
    <w:rsid w:val="00134AEB"/>
    <w:rsid w:val="00135A71"/>
    <w:rsid w:val="00142C82"/>
    <w:rsid w:val="00145442"/>
    <w:rsid w:val="00145BCB"/>
    <w:rsid w:val="00146D74"/>
    <w:rsid w:val="00147AFB"/>
    <w:rsid w:val="001500C4"/>
    <w:rsid w:val="00155B31"/>
    <w:rsid w:val="00155E6E"/>
    <w:rsid w:val="001567A6"/>
    <w:rsid w:val="00156F31"/>
    <w:rsid w:val="00162845"/>
    <w:rsid w:val="00164645"/>
    <w:rsid w:val="00171AD8"/>
    <w:rsid w:val="00173964"/>
    <w:rsid w:val="00177770"/>
    <w:rsid w:val="00181EDD"/>
    <w:rsid w:val="00183160"/>
    <w:rsid w:val="001832CF"/>
    <w:rsid w:val="00183B60"/>
    <w:rsid w:val="00185FDB"/>
    <w:rsid w:val="00190306"/>
    <w:rsid w:val="00190D38"/>
    <w:rsid w:val="00193BA5"/>
    <w:rsid w:val="00195E01"/>
    <w:rsid w:val="001A32B9"/>
    <w:rsid w:val="001A5679"/>
    <w:rsid w:val="001A56F5"/>
    <w:rsid w:val="001A7AC6"/>
    <w:rsid w:val="001B1008"/>
    <w:rsid w:val="001B1D16"/>
    <w:rsid w:val="001B28B3"/>
    <w:rsid w:val="001B7793"/>
    <w:rsid w:val="001C210E"/>
    <w:rsid w:val="001C4038"/>
    <w:rsid w:val="001C4ABE"/>
    <w:rsid w:val="001C69B2"/>
    <w:rsid w:val="001C735C"/>
    <w:rsid w:val="001D0B05"/>
    <w:rsid w:val="001D2357"/>
    <w:rsid w:val="001D33E6"/>
    <w:rsid w:val="001D3609"/>
    <w:rsid w:val="001D5BEA"/>
    <w:rsid w:val="001E0C8D"/>
    <w:rsid w:val="001E29A8"/>
    <w:rsid w:val="001E3490"/>
    <w:rsid w:val="001E4772"/>
    <w:rsid w:val="001E7E13"/>
    <w:rsid w:val="00213593"/>
    <w:rsid w:val="002137C9"/>
    <w:rsid w:val="0022010E"/>
    <w:rsid w:val="00220D1A"/>
    <w:rsid w:val="002276C5"/>
    <w:rsid w:val="002305EA"/>
    <w:rsid w:val="002311A7"/>
    <w:rsid w:val="00240FD7"/>
    <w:rsid w:val="00244E32"/>
    <w:rsid w:val="0024567F"/>
    <w:rsid w:val="00247B2A"/>
    <w:rsid w:val="00247BC9"/>
    <w:rsid w:val="00247FBC"/>
    <w:rsid w:val="00253E50"/>
    <w:rsid w:val="002562F8"/>
    <w:rsid w:val="00262F7F"/>
    <w:rsid w:val="00274604"/>
    <w:rsid w:val="002807D5"/>
    <w:rsid w:val="00282EFF"/>
    <w:rsid w:val="00284089"/>
    <w:rsid w:val="0028749C"/>
    <w:rsid w:val="00290E50"/>
    <w:rsid w:val="00290F98"/>
    <w:rsid w:val="002957B2"/>
    <w:rsid w:val="002960D4"/>
    <w:rsid w:val="00297242"/>
    <w:rsid w:val="002A31BD"/>
    <w:rsid w:val="002A4504"/>
    <w:rsid w:val="002A4FBA"/>
    <w:rsid w:val="002B0012"/>
    <w:rsid w:val="002B1033"/>
    <w:rsid w:val="002B4FA7"/>
    <w:rsid w:val="002B5277"/>
    <w:rsid w:val="002B5945"/>
    <w:rsid w:val="002B680D"/>
    <w:rsid w:val="002B7F16"/>
    <w:rsid w:val="002C1DEF"/>
    <w:rsid w:val="002C2205"/>
    <w:rsid w:val="002C3A24"/>
    <w:rsid w:val="002C4AEB"/>
    <w:rsid w:val="002D63D9"/>
    <w:rsid w:val="002E11CA"/>
    <w:rsid w:val="002E1588"/>
    <w:rsid w:val="002E32C3"/>
    <w:rsid w:val="002E5251"/>
    <w:rsid w:val="002E6BCB"/>
    <w:rsid w:val="002F7122"/>
    <w:rsid w:val="00300050"/>
    <w:rsid w:val="00301CCD"/>
    <w:rsid w:val="0030663F"/>
    <w:rsid w:val="0031168E"/>
    <w:rsid w:val="0031286B"/>
    <w:rsid w:val="00312B66"/>
    <w:rsid w:val="00312C7E"/>
    <w:rsid w:val="0032000A"/>
    <w:rsid w:val="00320901"/>
    <w:rsid w:val="003211FD"/>
    <w:rsid w:val="00323718"/>
    <w:rsid w:val="0032464F"/>
    <w:rsid w:val="00325011"/>
    <w:rsid w:val="003261D9"/>
    <w:rsid w:val="00330E68"/>
    <w:rsid w:val="0033196A"/>
    <w:rsid w:val="0033261D"/>
    <w:rsid w:val="00334C9E"/>
    <w:rsid w:val="00336C25"/>
    <w:rsid w:val="00340B1E"/>
    <w:rsid w:val="00341786"/>
    <w:rsid w:val="003448CF"/>
    <w:rsid w:val="003449BC"/>
    <w:rsid w:val="0034605D"/>
    <w:rsid w:val="00351144"/>
    <w:rsid w:val="003529EA"/>
    <w:rsid w:val="003548B1"/>
    <w:rsid w:val="00355726"/>
    <w:rsid w:val="00360B63"/>
    <w:rsid w:val="00361EF1"/>
    <w:rsid w:val="00363614"/>
    <w:rsid w:val="00371591"/>
    <w:rsid w:val="00372D98"/>
    <w:rsid w:val="00375FAD"/>
    <w:rsid w:val="00377580"/>
    <w:rsid w:val="00391B4A"/>
    <w:rsid w:val="00392EBD"/>
    <w:rsid w:val="00393AA3"/>
    <w:rsid w:val="00395AD2"/>
    <w:rsid w:val="00396892"/>
    <w:rsid w:val="003A6525"/>
    <w:rsid w:val="003A6E14"/>
    <w:rsid w:val="003B08CD"/>
    <w:rsid w:val="003B6742"/>
    <w:rsid w:val="003C458D"/>
    <w:rsid w:val="003C4B52"/>
    <w:rsid w:val="003C505C"/>
    <w:rsid w:val="003C57F0"/>
    <w:rsid w:val="003C6917"/>
    <w:rsid w:val="003E1331"/>
    <w:rsid w:val="003E23AB"/>
    <w:rsid w:val="003E31D8"/>
    <w:rsid w:val="003E3942"/>
    <w:rsid w:val="003E71F1"/>
    <w:rsid w:val="00404392"/>
    <w:rsid w:val="0040482B"/>
    <w:rsid w:val="004056FF"/>
    <w:rsid w:val="00406D6F"/>
    <w:rsid w:val="00411E55"/>
    <w:rsid w:val="00415F8D"/>
    <w:rsid w:val="00422DDB"/>
    <w:rsid w:val="00423663"/>
    <w:rsid w:val="004264D4"/>
    <w:rsid w:val="004268FF"/>
    <w:rsid w:val="00430812"/>
    <w:rsid w:val="00431FC2"/>
    <w:rsid w:val="00433483"/>
    <w:rsid w:val="004369B9"/>
    <w:rsid w:val="00436FD6"/>
    <w:rsid w:val="00442DB0"/>
    <w:rsid w:val="00447890"/>
    <w:rsid w:val="00450917"/>
    <w:rsid w:val="00453CBA"/>
    <w:rsid w:val="00460D89"/>
    <w:rsid w:val="00462E5F"/>
    <w:rsid w:val="0046765C"/>
    <w:rsid w:val="00467BEF"/>
    <w:rsid w:val="00471868"/>
    <w:rsid w:val="00471FCE"/>
    <w:rsid w:val="00472A52"/>
    <w:rsid w:val="0047723E"/>
    <w:rsid w:val="00482DC7"/>
    <w:rsid w:val="00484524"/>
    <w:rsid w:val="00485E4D"/>
    <w:rsid w:val="0048759B"/>
    <w:rsid w:val="00487E65"/>
    <w:rsid w:val="00490B08"/>
    <w:rsid w:val="004933E0"/>
    <w:rsid w:val="004938DF"/>
    <w:rsid w:val="00493C01"/>
    <w:rsid w:val="00495867"/>
    <w:rsid w:val="00497399"/>
    <w:rsid w:val="004A043D"/>
    <w:rsid w:val="004A4F01"/>
    <w:rsid w:val="004A5067"/>
    <w:rsid w:val="004A58D8"/>
    <w:rsid w:val="004B260D"/>
    <w:rsid w:val="004B3577"/>
    <w:rsid w:val="004B36F7"/>
    <w:rsid w:val="004B3F9B"/>
    <w:rsid w:val="004C0BA9"/>
    <w:rsid w:val="004C0D85"/>
    <w:rsid w:val="004C336B"/>
    <w:rsid w:val="004C4308"/>
    <w:rsid w:val="004C62DF"/>
    <w:rsid w:val="004D1219"/>
    <w:rsid w:val="004E4D06"/>
    <w:rsid w:val="004E51BE"/>
    <w:rsid w:val="004E58D0"/>
    <w:rsid w:val="004E6189"/>
    <w:rsid w:val="004E6BC0"/>
    <w:rsid w:val="004F117C"/>
    <w:rsid w:val="004F1427"/>
    <w:rsid w:val="004F1D35"/>
    <w:rsid w:val="004F54DB"/>
    <w:rsid w:val="004F5EF1"/>
    <w:rsid w:val="004F6774"/>
    <w:rsid w:val="00503BC8"/>
    <w:rsid w:val="00514C42"/>
    <w:rsid w:val="00514E98"/>
    <w:rsid w:val="00516421"/>
    <w:rsid w:val="005178F5"/>
    <w:rsid w:val="00524F8A"/>
    <w:rsid w:val="005250B5"/>
    <w:rsid w:val="00526898"/>
    <w:rsid w:val="00526D9D"/>
    <w:rsid w:val="00532C1C"/>
    <w:rsid w:val="00541775"/>
    <w:rsid w:val="00542842"/>
    <w:rsid w:val="00542BDC"/>
    <w:rsid w:val="00542BE9"/>
    <w:rsid w:val="00544E0C"/>
    <w:rsid w:val="00546776"/>
    <w:rsid w:val="00546EE2"/>
    <w:rsid w:val="00547BC2"/>
    <w:rsid w:val="005505B6"/>
    <w:rsid w:val="00550C8E"/>
    <w:rsid w:val="00550E30"/>
    <w:rsid w:val="0055130F"/>
    <w:rsid w:val="0055277D"/>
    <w:rsid w:val="00553E62"/>
    <w:rsid w:val="0055647A"/>
    <w:rsid w:val="0055722E"/>
    <w:rsid w:val="0056272E"/>
    <w:rsid w:val="00564082"/>
    <w:rsid w:val="00564A0B"/>
    <w:rsid w:val="00565DF8"/>
    <w:rsid w:val="00570931"/>
    <w:rsid w:val="00571395"/>
    <w:rsid w:val="00572160"/>
    <w:rsid w:val="00572B1E"/>
    <w:rsid w:val="00575ADD"/>
    <w:rsid w:val="00576569"/>
    <w:rsid w:val="00582425"/>
    <w:rsid w:val="005870AD"/>
    <w:rsid w:val="00590D8E"/>
    <w:rsid w:val="005A21A6"/>
    <w:rsid w:val="005A27AA"/>
    <w:rsid w:val="005A414B"/>
    <w:rsid w:val="005A5B47"/>
    <w:rsid w:val="005B084F"/>
    <w:rsid w:val="005B3916"/>
    <w:rsid w:val="005B4B83"/>
    <w:rsid w:val="005B50FD"/>
    <w:rsid w:val="005B681D"/>
    <w:rsid w:val="005B7F43"/>
    <w:rsid w:val="005C0ADE"/>
    <w:rsid w:val="005C4EA2"/>
    <w:rsid w:val="005C7509"/>
    <w:rsid w:val="005C7B7D"/>
    <w:rsid w:val="005D2AC1"/>
    <w:rsid w:val="005D2C3C"/>
    <w:rsid w:val="005D40F7"/>
    <w:rsid w:val="005D4751"/>
    <w:rsid w:val="005E529C"/>
    <w:rsid w:val="005F2CE1"/>
    <w:rsid w:val="005F5328"/>
    <w:rsid w:val="00601D52"/>
    <w:rsid w:val="00604DDC"/>
    <w:rsid w:val="00611747"/>
    <w:rsid w:val="00611767"/>
    <w:rsid w:val="00617E79"/>
    <w:rsid w:val="00623756"/>
    <w:rsid w:val="00633E90"/>
    <w:rsid w:val="00634651"/>
    <w:rsid w:val="00644023"/>
    <w:rsid w:val="00650E40"/>
    <w:rsid w:val="006510CC"/>
    <w:rsid w:val="006526AB"/>
    <w:rsid w:val="00653590"/>
    <w:rsid w:val="00653E07"/>
    <w:rsid w:val="0065575A"/>
    <w:rsid w:val="0065606F"/>
    <w:rsid w:val="00662D45"/>
    <w:rsid w:val="00667B86"/>
    <w:rsid w:val="00674F60"/>
    <w:rsid w:val="00681B51"/>
    <w:rsid w:val="00683F34"/>
    <w:rsid w:val="006857C5"/>
    <w:rsid w:val="006916CE"/>
    <w:rsid w:val="00692A0F"/>
    <w:rsid w:val="00695AD0"/>
    <w:rsid w:val="006A1616"/>
    <w:rsid w:val="006A1F6E"/>
    <w:rsid w:val="006B10A8"/>
    <w:rsid w:val="006B2B67"/>
    <w:rsid w:val="006C5BD2"/>
    <w:rsid w:val="006C5CCC"/>
    <w:rsid w:val="006C623F"/>
    <w:rsid w:val="006C6C39"/>
    <w:rsid w:val="006C7E7D"/>
    <w:rsid w:val="006D27D5"/>
    <w:rsid w:val="006D34CB"/>
    <w:rsid w:val="006D6B92"/>
    <w:rsid w:val="006D7B52"/>
    <w:rsid w:val="006E0478"/>
    <w:rsid w:val="006E24FD"/>
    <w:rsid w:val="006F0E28"/>
    <w:rsid w:val="006F1881"/>
    <w:rsid w:val="006F3C42"/>
    <w:rsid w:val="006F6B3D"/>
    <w:rsid w:val="006F7F8C"/>
    <w:rsid w:val="007005E7"/>
    <w:rsid w:val="00704D70"/>
    <w:rsid w:val="00706A1A"/>
    <w:rsid w:val="00707288"/>
    <w:rsid w:val="00712A68"/>
    <w:rsid w:val="00714E84"/>
    <w:rsid w:val="007160B6"/>
    <w:rsid w:val="00717D2B"/>
    <w:rsid w:val="00721F5C"/>
    <w:rsid w:val="00730ED0"/>
    <w:rsid w:val="00731583"/>
    <w:rsid w:val="007320F0"/>
    <w:rsid w:val="00735071"/>
    <w:rsid w:val="00735105"/>
    <w:rsid w:val="00745055"/>
    <w:rsid w:val="00745BBF"/>
    <w:rsid w:val="007466DC"/>
    <w:rsid w:val="007532C1"/>
    <w:rsid w:val="00754881"/>
    <w:rsid w:val="00762946"/>
    <w:rsid w:val="00764349"/>
    <w:rsid w:val="007655E0"/>
    <w:rsid w:val="0076606A"/>
    <w:rsid w:val="00767D9D"/>
    <w:rsid w:val="0077350F"/>
    <w:rsid w:val="00773F02"/>
    <w:rsid w:val="007755EC"/>
    <w:rsid w:val="0077622A"/>
    <w:rsid w:val="00777E1B"/>
    <w:rsid w:val="00781C81"/>
    <w:rsid w:val="00783520"/>
    <w:rsid w:val="0078728C"/>
    <w:rsid w:val="007902E2"/>
    <w:rsid w:val="00797CAE"/>
    <w:rsid w:val="007A15F0"/>
    <w:rsid w:val="007A2ECE"/>
    <w:rsid w:val="007A4F4B"/>
    <w:rsid w:val="007B03B7"/>
    <w:rsid w:val="007C002E"/>
    <w:rsid w:val="007C05DD"/>
    <w:rsid w:val="007C0E63"/>
    <w:rsid w:val="007C1A29"/>
    <w:rsid w:val="007C5EDC"/>
    <w:rsid w:val="007C746E"/>
    <w:rsid w:val="007D07B1"/>
    <w:rsid w:val="007D110A"/>
    <w:rsid w:val="007E0020"/>
    <w:rsid w:val="007E23BE"/>
    <w:rsid w:val="007E6D63"/>
    <w:rsid w:val="007E7E9F"/>
    <w:rsid w:val="007F3FBB"/>
    <w:rsid w:val="007F4060"/>
    <w:rsid w:val="007F4121"/>
    <w:rsid w:val="007F515E"/>
    <w:rsid w:val="007F693D"/>
    <w:rsid w:val="007F6A3F"/>
    <w:rsid w:val="00804A0D"/>
    <w:rsid w:val="00804B90"/>
    <w:rsid w:val="008104FD"/>
    <w:rsid w:val="00810ABD"/>
    <w:rsid w:val="00814D36"/>
    <w:rsid w:val="00816726"/>
    <w:rsid w:val="00816B86"/>
    <w:rsid w:val="00816D91"/>
    <w:rsid w:val="0082333E"/>
    <w:rsid w:val="0082675D"/>
    <w:rsid w:val="008310A2"/>
    <w:rsid w:val="00831536"/>
    <w:rsid w:val="008362FE"/>
    <w:rsid w:val="00837CC4"/>
    <w:rsid w:val="00843A79"/>
    <w:rsid w:val="008446E5"/>
    <w:rsid w:val="00844A69"/>
    <w:rsid w:val="00845245"/>
    <w:rsid w:val="00845591"/>
    <w:rsid w:val="00851137"/>
    <w:rsid w:val="00852933"/>
    <w:rsid w:val="00853653"/>
    <w:rsid w:val="00853B1D"/>
    <w:rsid w:val="008574B9"/>
    <w:rsid w:val="00857742"/>
    <w:rsid w:val="0086583B"/>
    <w:rsid w:val="008664EC"/>
    <w:rsid w:val="00870CCF"/>
    <w:rsid w:val="0087372F"/>
    <w:rsid w:val="00873FDC"/>
    <w:rsid w:val="00874487"/>
    <w:rsid w:val="00877BBF"/>
    <w:rsid w:val="0088179A"/>
    <w:rsid w:val="00882421"/>
    <w:rsid w:val="00883433"/>
    <w:rsid w:val="0088389E"/>
    <w:rsid w:val="008843AA"/>
    <w:rsid w:val="00885283"/>
    <w:rsid w:val="00885AA1"/>
    <w:rsid w:val="00893D0F"/>
    <w:rsid w:val="00893F77"/>
    <w:rsid w:val="0089587A"/>
    <w:rsid w:val="008A28F8"/>
    <w:rsid w:val="008A2BDF"/>
    <w:rsid w:val="008A3675"/>
    <w:rsid w:val="008A3A4A"/>
    <w:rsid w:val="008A4A9C"/>
    <w:rsid w:val="008A785B"/>
    <w:rsid w:val="008A7B59"/>
    <w:rsid w:val="008B22D0"/>
    <w:rsid w:val="008B410D"/>
    <w:rsid w:val="008B5DC3"/>
    <w:rsid w:val="008B68F5"/>
    <w:rsid w:val="008B7496"/>
    <w:rsid w:val="008C2222"/>
    <w:rsid w:val="008C28F5"/>
    <w:rsid w:val="008C642F"/>
    <w:rsid w:val="008C6CF9"/>
    <w:rsid w:val="008D0784"/>
    <w:rsid w:val="008D1D34"/>
    <w:rsid w:val="008D3BC9"/>
    <w:rsid w:val="008D572D"/>
    <w:rsid w:val="008D76E3"/>
    <w:rsid w:val="008D7C62"/>
    <w:rsid w:val="008F6C8C"/>
    <w:rsid w:val="008F6FCB"/>
    <w:rsid w:val="009013D3"/>
    <w:rsid w:val="00901589"/>
    <w:rsid w:val="0090798E"/>
    <w:rsid w:val="009114AE"/>
    <w:rsid w:val="00912AE2"/>
    <w:rsid w:val="00914B84"/>
    <w:rsid w:val="00917073"/>
    <w:rsid w:val="0092631B"/>
    <w:rsid w:val="00933D7E"/>
    <w:rsid w:val="009349A2"/>
    <w:rsid w:val="009365D0"/>
    <w:rsid w:val="00945D4D"/>
    <w:rsid w:val="0094608B"/>
    <w:rsid w:val="00946802"/>
    <w:rsid w:val="009541EE"/>
    <w:rsid w:val="00954926"/>
    <w:rsid w:val="00960B3A"/>
    <w:rsid w:val="00960BF2"/>
    <w:rsid w:val="00961118"/>
    <w:rsid w:val="009626EE"/>
    <w:rsid w:val="00963914"/>
    <w:rsid w:val="00967465"/>
    <w:rsid w:val="0097336A"/>
    <w:rsid w:val="00973513"/>
    <w:rsid w:val="0097439E"/>
    <w:rsid w:val="00983C9B"/>
    <w:rsid w:val="00986342"/>
    <w:rsid w:val="00987A9B"/>
    <w:rsid w:val="00987BFC"/>
    <w:rsid w:val="00990E62"/>
    <w:rsid w:val="009A2E40"/>
    <w:rsid w:val="009A4084"/>
    <w:rsid w:val="009B0084"/>
    <w:rsid w:val="009B01E6"/>
    <w:rsid w:val="009B50E0"/>
    <w:rsid w:val="009B63E3"/>
    <w:rsid w:val="009B63EC"/>
    <w:rsid w:val="009C4C8F"/>
    <w:rsid w:val="009C7EF1"/>
    <w:rsid w:val="009D1442"/>
    <w:rsid w:val="009D2030"/>
    <w:rsid w:val="009D60BB"/>
    <w:rsid w:val="009D6BA6"/>
    <w:rsid w:val="009E2C44"/>
    <w:rsid w:val="009E47C4"/>
    <w:rsid w:val="009E684D"/>
    <w:rsid w:val="009F5601"/>
    <w:rsid w:val="009F5B59"/>
    <w:rsid w:val="009F6268"/>
    <w:rsid w:val="009F7332"/>
    <w:rsid w:val="009F7713"/>
    <w:rsid w:val="00A022F6"/>
    <w:rsid w:val="00A04047"/>
    <w:rsid w:val="00A0576E"/>
    <w:rsid w:val="00A059CB"/>
    <w:rsid w:val="00A1262F"/>
    <w:rsid w:val="00A1577E"/>
    <w:rsid w:val="00A16AA8"/>
    <w:rsid w:val="00A233F0"/>
    <w:rsid w:val="00A23D38"/>
    <w:rsid w:val="00A26694"/>
    <w:rsid w:val="00A27AD6"/>
    <w:rsid w:val="00A312B3"/>
    <w:rsid w:val="00A35A37"/>
    <w:rsid w:val="00A37D58"/>
    <w:rsid w:val="00A41CAA"/>
    <w:rsid w:val="00A479F7"/>
    <w:rsid w:val="00A51FEF"/>
    <w:rsid w:val="00A520E4"/>
    <w:rsid w:val="00A52A83"/>
    <w:rsid w:val="00A538B9"/>
    <w:rsid w:val="00A64B41"/>
    <w:rsid w:val="00A66180"/>
    <w:rsid w:val="00A70CCD"/>
    <w:rsid w:val="00A718D2"/>
    <w:rsid w:val="00A7349A"/>
    <w:rsid w:val="00A81D94"/>
    <w:rsid w:val="00A8249B"/>
    <w:rsid w:val="00A830FD"/>
    <w:rsid w:val="00A85E73"/>
    <w:rsid w:val="00A865FA"/>
    <w:rsid w:val="00A91BBE"/>
    <w:rsid w:val="00A93D59"/>
    <w:rsid w:val="00A95615"/>
    <w:rsid w:val="00AB0406"/>
    <w:rsid w:val="00AB0913"/>
    <w:rsid w:val="00AB1214"/>
    <w:rsid w:val="00AB2733"/>
    <w:rsid w:val="00AC36F7"/>
    <w:rsid w:val="00AC4685"/>
    <w:rsid w:val="00AD23BB"/>
    <w:rsid w:val="00AD298B"/>
    <w:rsid w:val="00AD29CF"/>
    <w:rsid w:val="00AD774E"/>
    <w:rsid w:val="00AE35AF"/>
    <w:rsid w:val="00AE4F0A"/>
    <w:rsid w:val="00AE73EB"/>
    <w:rsid w:val="00AE760D"/>
    <w:rsid w:val="00AE7654"/>
    <w:rsid w:val="00AF3D25"/>
    <w:rsid w:val="00AF5F0A"/>
    <w:rsid w:val="00B0519D"/>
    <w:rsid w:val="00B06F8B"/>
    <w:rsid w:val="00B070E7"/>
    <w:rsid w:val="00B111C1"/>
    <w:rsid w:val="00B11F75"/>
    <w:rsid w:val="00B16188"/>
    <w:rsid w:val="00B2576A"/>
    <w:rsid w:val="00B2669D"/>
    <w:rsid w:val="00B27D8D"/>
    <w:rsid w:val="00B30B2A"/>
    <w:rsid w:val="00B31EB8"/>
    <w:rsid w:val="00B31F5F"/>
    <w:rsid w:val="00B32016"/>
    <w:rsid w:val="00B33D15"/>
    <w:rsid w:val="00B34CDF"/>
    <w:rsid w:val="00B35570"/>
    <w:rsid w:val="00B35B39"/>
    <w:rsid w:val="00B37E7D"/>
    <w:rsid w:val="00B40B40"/>
    <w:rsid w:val="00B40C5D"/>
    <w:rsid w:val="00B43545"/>
    <w:rsid w:val="00B51A9D"/>
    <w:rsid w:val="00B54861"/>
    <w:rsid w:val="00B55E58"/>
    <w:rsid w:val="00B561D5"/>
    <w:rsid w:val="00B670F5"/>
    <w:rsid w:val="00B7310B"/>
    <w:rsid w:val="00B74D14"/>
    <w:rsid w:val="00B7521A"/>
    <w:rsid w:val="00B75F2D"/>
    <w:rsid w:val="00B93B05"/>
    <w:rsid w:val="00B941FD"/>
    <w:rsid w:val="00B96FA4"/>
    <w:rsid w:val="00BA3DCA"/>
    <w:rsid w:val="00BA485F"/>
    <w:rsid w:val="00BA5511"/>
    <w:rsid w:val="00BA5898"/>
    <w:rsid w:val="00BA72C1"/>
    <w:rsid w:val="00BB57E9"/>
    <w:rsid w:val="00BC09F1"/>
    <w:rsid w:val="00BC45E6"/>
    <w:rsid w:val="00BC5957"/>
    <w:rsid w:val="00BC65CA"/>
    <w:rsid w:val="00BC6B25"/>
    <w:rsid w:val="00BC72C4"/>
    <w:rsid w:val="00BD1F83"/>
    <w:rsid w:val="00BD713E"/>
    <w:rsid w:val="00BE16F5"/>
    <w:rsid w:val="00BE61F4"/>
    <w:rsid w:val="00BE7751"/>
    <w:rsid w:val="00BF03E8"/>
    <w:rsid w:val="00BF0CCC"/>
    <w:rsid w:val="00BF159B"/>
    <w:rsid w:val="00BF22BB"/>
    <w:rsid w:val="00BF72E9"/>
    <w:rsid w:val="00C039FD"/>
    <w:rsid w:val="00C046E6"/>
    <w:rsid w:val="00C059A7"/>
    <w:rsid w:val="00C076DB"/>
    <w:rsid w:val="00C07C04"/>
    <w:rsid w:val="00C1193D"/>
    <w:rsid w:val="00C14A57"/>
    <w:rsid w:val="00C15357"/>
    <w:rsid w:val="00C302ED"/>
    <w:rsid w:val="00C323E5"/>
    <w:rsid w:val="00C43308"/>
    <w:rsid w:val="00C4572A"/>
    <w:rsid w:val="00C47613"/>
    <w:rsid w:val="00C50898"/>
    <w:rsid w:val="00C56461"/>
    <w:rsid w:val="00C56C6C"/>
    <w:rsid w:val="00C65B58"/>
    <w:rsid w:val="00C7797D"/>
    <w:rsid w:val="00C805EB"/>
    <w:rsid w:val="00C83DCC"/>
    <w:rsid w:val="00C84B66"/>
    <w:rsid w:val="00C87969"/>
    <w:rsid w:val="00C947B1"/>
    <w:rsid w:val="00C96FC1"/>
    <w:rsid w:val="00C9761C"/>
    <w:rsid w:val="00CA021C"/>
    <w:rsid w:val="00CA5C1C"/>
    <w:rsid w:val="00CA6F93"/>
    <w:rsid w:val="00CA77D9"/>
    <w:rsid w:val="00CA7DA0"/>
    <w:rsid w:val="00CB0815"/>
    <w:rsid w:val="00CB3F52"/>
    <w:rsid w:val="00CB4501"/>
    <w:rsid w:val="00CB5BCE"/>
    <w:rsid w:val="00CB796B"/>
    <w:rsid w:val="00CC1140"/>
    <w:rsid w:val="00CC68BF"/>
    <w:rsid w:val="00CD05EC"/>
    <w:rsid w:val="00CD1ADF"/>
    <w:rsid w:val="00CD2EB8"/>
    <w:rsid w:val="00CD4A84"/>
    <w:rsid w:val="00CD4B4B"/>
    <w:rsid w:val="00CD6678"/>
    <w:rsid w:val="00CE3F83"/>
    <w:rsid w:val="00CE4042"/>
    <w:rsid w:val="00CF681D"/>
    <w:rsid w:val="00D01A30"/>
    <w:rsid w:val="00D02BCA"/>
    <w:rsid w:val="00D02FF4"/>
    <w:rsid w:val="00D03950"/>
    <w:rsid w:val="00D057DF"/>
    <w:rsid w:val="00D079A7"/>
    <w:rsid w:val="00D16858"/>
    <w:rsid w:val="00D175BB"/>
    <w:rsid w:val="00D21176"/>
    <w:rsid w:val="00D21269"/>
    <w:rsid w:val="00D2276A"/>
    <w:rsid w:val="00D22DD0"/>
    <w:rsid w:val="00D2452A"/>
    <w:rsid w:val="00D253F5"/>
    <w:rsid w:val="00D25C45"/>
    <w:rsid w:val="00D26815"/>
    <w:rsid w:val="00D30CD0"/>
    <w:rsid w:val="00D31965"/>
    <w:rsid w:val="00D31AEE"/>
    <w:rsid w:val="00D31BF7"/>
    <w:rsid w:val="00D32387"/>
    <w:rsid w:val="00D32FCA"/>
    <w:rsid w:val="00D34119"/>
    <w:rsid w:val="00D34CE4"/>
    <w:rsid w:val="00D42BF2"/>
    <w:rsid w:val="00D44E00"/>
    <w:rsid w:val="00D57DD0"/>
    <w:rsid w:val="00D6169E"/>
    <w:rsid w:val="00D67134"/>
    <w:rsid w:val="00D71268"/>
    <w:rsid w:val="00D71E7D"/>
    <w:rsid w:val="00D763B2"/>
    <w:rsid w:val="00D80A5C"/>
    <w:rsid w:val="00D8121A"/>
    <w:rsid w:val="00D81560"/>
    <w:rsid w:val="00D81622"/>
    <w:rsid w:val="00D83ECF"/>
    <w:rsid w:val="00D87DA6"/>
    <w:rsid w:val="00D87E36"/>
    <w:rsid w:val="00D92DF2"/>
    <w:rsid w:val="00D93F61"/>
    <w:rsid w:val="00D96699"/>
    <w:rsid w:val="00DA15D7"/>
    <w:rsid w:val="00DA3B90"/>
    <w:rsid w:val="00DA5725"/>
    <w:rsid w:val="00DB3414"/>
    <w:rsid w:val="00DB5FB3"/>
    <w:rsid w:val="00DC192B"/>
    <w:rsid w:val="00DC1E5E"/>
    <w:rsid w:val="00DC2F25"/>
    <w:rsid w:val="00DC5903"/>
    <w:rsid w:val="00DC5E93"/>
    <w:rsid w:val="00DC6753"/>
    <w:rsid w:val="00DD088B"/>
    <w:rsid w:val="00DD258E"/>
    <w:rsid w:val="00DD5044"/>
    <w:rsid w:val="00DD5EE1"/>
    <w:rsid w:val="00DE0D84"/>
    <w:rsid w:val="00DE205C"/>
    <w:rsid w:val="00DE38C1"/>
    <w:rsid w:val="00DF0340"/>
    <w:rsid w:val="00DF0795"/>
    <w:rsid w:val="00DF0A69"/>
    <w:rsid w:val="00DF10A3"/>
    <w:rsid w:val="00DF2E39"/>
    <w:rsid w:val="00DF6426"/>
    <w:rsid w:val="00DF6D0A"/>
    <w:rsid w:val="00E008F9"/>
    <w:rsid w:val="00E01282"/>
    <w:rsid w:val="00E03A12"/>
    <w:rsid w:val="00E078AC"/>
    <w:rsid w:val="00E20665"/>
    <w:rsid w:val="00E25017"/>
    <w:rsid w:val="00E256B8"/>
    <w:rsid w:val="00E27889"/>
    <w:rsid w:val="00E368E9"/>
    <w:rsid w:val="00E374EF"/>
    <w:rsid w:val="00E44A97"/>
    <w:rsid w:val="00E467F6"/>
    <w:rsid w:val="00E53F84"/>
    <w:rsid w:val="00E61242"/>
    <w:rsid w:val="00E622BF"/>
    <w:rsid w:val="00E62E3B"/>
    <w:rsid w:val="00E63326"/>
    <w:rsid w:val="00E64589"/>
    <w:rsid w:val="00E651E0"/>
    <w:rsid w:val="00E67EAE"/>
    <w:rsid w:val="00E70C43"/>
    <w:rsid w:val="00E71433"/>
    <w:rsid w:val="00E71D0E"/>
    <w:rsid w:val="00E72991"/>
    <w:rsid w:val="00E7544B"/>
    <w:rsid w:val="00E77F47"/>
    <w:rsid w:val="00E83CAF"/>
    <w:rsid w:val="00E842D5"/>
    <w:rsid w:val="00E856F9"/>
    <w:rsid w:val="00E93CE2"/>
    <w:rsid w:val="00EA114A"/>
    <w:rsid w:val="00EA1873"/>
    <w:rsid w:val="00EA1A90"/>
    <w:rsid w:val="00EA2E7A"/>
    <w:rsid w:val="00EA7E9E"/>
    <w:rsid w:val="00EB0170"/>
    <w:rsid w:val="00EB5F81"/>
    <w:rsid w:val="00EB69FD"/>
    <w:rsid w:val="00EB7FB3"/>
    <w:rsid w:val="00EC0C7C"/>
    <w:rsid w:val="00EC1056"/>
    <w:rsid w:val="00EC2781"/>
    <w:rsid w:val="00EC62A7"/>
    <w:rsid w:val="00EC7E9E"/>
    <w:rsid w:val="00ED2D0A"/>
    <w:rsid w:val="00ED474F"/>
    <w:rsid w:val="00ED4FE7"/>
    <w:rsid w:val="00ED5168"/>
    <w:rsid w:val="00EE05CE"/>
    <w:rsid w:val="00EE06D7"/>
    <w:rsid w:val="00EE2D28"/>
    <w:rsid w:val="00EE3459"/>
    <w:rsid w:val="00EE4213"/>
    <w:rsid w:val="00EE57FF"/>
    <w:rsid w:val="00EE6DCC"/>
    <w:rsid w:val="00EF311F"/>
    <w:rsid w:val="00EF6E4F"/>
    <w:rsid w:val="00F05DBC"/>
    <w:rsid w:val="00F12020"/>
    <w:rsid w:val="00F13685"/>
    <w:rsid w:val="00F15332"/>
    <w:rsid w:val="00F16BE0"/>
    <w:rsid w:val="00F222C1"/>
    <w:rsid w:val="00F2257F"/>
    <w:rsid w:val="00F23133"/>
    <w:rsid w:val="00F27244"/>
    <w:rsid w:val="00F27C9D"/>
    <w:rsid w:val="00F30DF4"/>
    <w:rsid w:val="00F32FD6"/>
    <w:rsid w:val="00F33D29"/>
    <w:rsid w:val="00F34493"/>
    <w:rsid w:val="00F40B8D"/>
    <w:rsid w:val="00F435EC"/>
    <w:rsid w:val="00F443BC"/>
    <w:rsid w:val="00F448B4"/>
    <w:rsid w:val="00F50C0C"/>
    <w:rsid w:val="00F50E0D"/>
    <w:rsid w:val="00F5296F"/>
    <w:rsid w:val="00F574C9"/>
    <w:rsid w:val="00F579C1"/>
    <w:rsid w:val="00F57BAE"/>
    <w:rsid w:val="00F60A89"/>
    <w:rsid w:val="00F626AC"/>
    <w:rsid w:val="00F63D4A"/>
    <w:rsid w:val="00F64C74"/>
    <w:rsid w:val="00F65DC9"/>
    <w:rsid w:val="00F80C01"/>
    <w:rsid w:val="00F81D7C"/>
    <w:rsid w:val="00F82DCC"/>
    <w:rsid w:val="00F91218"/>
    <w:rsid w:val="00F9212A"/>
    <w:rsid w:val="00F95EC0"/>
    <w:rsid w:val="00F96304"/>
    <w:rsid w:val="00F9642E"/>
    <w:rsid w:val="00FA3491"/>
    <w:rsid w:val="00FA50FA"/>
    <w:rsid w:val="00FB189F"/>
    <w:rsid w:val="00FB3D97"/>
    <w:rsid w:val="00FC160A"/>
    <w:rsid w:val="00FC2773"/>
    <w:rsid w:val="00FC33A1"/>
    <w:rsid w:val="00FC5D70"/>
    <w:rsid w:val="00FC77F2"/>
    <w:rsid w:val="00FD01FF"/>
    <w:rsid w:val="00FD17FD"/>
    <w:rsid w:val="00FD5F4F"/>
    <w:rsid w:val="00FD7618"/>
    <w:rsid w:val="00FD781A"/>
    <w:rsid w:val="00FE0CB9"/>
    <w:rsid w:val="00FE23C9"/>
    <w:rsid w:val="00FE2ECC"/>
    <w:rsid w:val="00FE3A4A"/>
    <w:rsid w:val="00FE3EE5"/>
    <w:rsid w:val="00FE6C60"/>
    <w:rsid w:val="00FE7042"/>
    <w:rsid w:val="00FF1D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0084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D22DD0"/>
    <w:pPr>
      <w:suppressAutoHyphens/>
    </w:pPr>
    <w:rPr>
      <w:szCs w:val="20"/>
      <w:lang w:eastAsia="ar-SA"/>
    </w:rPr>
  </w:style>
  <w:style w:type="paragraph" w:customStyle="1" w:styleId="ConsPlusNormal">
    <w:name w:val="ConsPlusNormal"/>
    <w:rsid w:val="00617E79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31">
    <w:name w:val="Основной текст 31"/>
    <w:basedOn w:val="a"/>
    <w:rsid w:val="00681B51"/>
    <w:pPr>
      <w:suppressAutoHyphens/>
      <w:spacing w:after="120"/>
    </w:pPr>
    <w:rPr>
      <w:sz w:val="16"/>
      <w:szCs w:val="16"/>
      <w:lang w:eastAsia="ar-SA"/>
    </w:rPr>
  </w:style>
  <w:style w:type="character" w:styleId="a4">
    <w:name w:val="Hyperlink"/>
    <w:rsid w:val="0097336A"/>
    <w:rPr>
      <w:color w:val="0000FF"/>
      <w:u w:val="single"/>
    </w:rPr>
  </w:style>
  <w:style w:type="table" w:styleId="a5">
    <w:name w:val="Table Grid"/>
    <w:basedOn w:val="a1"/>
    <w:rsid w:val="00415F8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semiHidden/>
    <w:rsid w:val="00767D9D"/>
    <w:rPr>
      <w:rFonts w:ascii="Tahoma" w:hAnsi="Tahoma" w:cs="Tahoma"/>
      <w:sz w:val="16"/>
      <w:szCs w:val="16"/>
    </w:rPr>
  </w:style>
  <w:style w:type="paragraph" w:customStyle="1" w:styleId="-3">
    <w:name w:val="Пункт-3"/>
    <w:basedOn w:val="a"/>
    <w:rsid w:val="00E62E3B"/>
    <w:pPr>
      <w:numPr>
        <w:ilvl w:val="2"/>
        <w:numId w:val="5"/>
      </w:numPr>
      <w:spacing w:after="120"/>
      <w:jc w:val="both"/>
    </w:pPr>
    <w:rPr>
      <w:sz w:val="22"/>
    </w:rPr>
  </w:style>
  <w:style w:type="paragraph" w:customStyle="1" w:styleId="-4">
    <w:name w:val="Пункт-4"/>
    <w:basedOn w:val="a"/>
    <w:rsid w:val="00E62E3B"/>
    <w:pPr>
      <w:numPr>
        <w:ilvl w:val="3"/>
        <w:numId w:val="5"/>
      </w:numPr>
      <w:spacing w:after="120"/>
      <w:jc w:val="both"/>
    </w:pPr>
    <w:rPr>
      <w:sz w:val="22"/>
    </w:rPr>
  </w:style>
  <w:style w:type="paragraph" w:customStyle="1" w:styleId="-6">
    <w:name w:val="Пункт-6"/>
    <w:basedOn w:val="a"/>
    <w:rsid w:val="00E62E3B"/>
    <w:pPr>
      <w:numPr>
        <w:ilvl w:val="5"/>
        <w:numId w:val="5"/>
      </w:numPr>
      <w:spacing w:after="120"/>
      <w:jc w:val="both"/>
    </w:pPr>
    <w:rPr>
      <w:sz w:val="22"/>
    </w:rPr>
  </w:style>
  <w:style w:type="paragraph" w:customStyle="1" w:styleId="-7">
    <w:name w:val="Пункт-7"/>
    <w:basedOn w:val="a"/>
    <w:rsid w:val="00E62E3B"/>
    <w:pPr>
      <w:numPr>
        <w:ilvl w:val="6"/>
        <w:numId w:val="5"/>
      </w:numPr>
      <w:spacing w:after="120"/>
      <w:jc w:val="both"/>
    </w:pPr>
    <w:rPr>
      <w:sz w:val="22"/>
    </w:rPr>
  </w:style>
  <w:style w:type="paragraph" w:styleId="a7">
    <w:name w:val="footer"/>
    <w:basedOn w:val="a"/>
    <w:rsid w:val="00D21176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D21176"/>
  </w:style>
  <w:style w:type="character" w:customStyle="1" w:styleId="4">
    <w:name w:val="Основной текст (4)_"/>
    <w:link w:val="40"/>
    <w:rsid w:val="00EC0C7C"/>
    <w:rPr>
      <w:sz w:val="19"/>
      <w:szCs w:val="19"/>
      <w:shd w:val="clear" w:color="auto" w:fill="FFFFFF"/>
    </w:rPr>
  </w:style>
  <w:style w:type="character" w:customStyle="1" w:styleId="a9">
    <w:name w:val="Основной текст_"/>
    <w:link w:val="2"/>
    <w:rsid w:val="00EC0C7C"/>
    <w:rPr>
      <w:sz w:val="21"/>
      <w:szCs w:val="21"/>
      <w:shd w:val="clear" w:color="auto" w:fill="FFFFFF"/>
    </w:rPr>
  </w:style>
  <w:style w:type="character" w:customStyle="1" w:styleId="1">
    <w:name w:val="Основной текст1"/>
    <w:rsid w:val="00EC0C7C"/>
    <w:rPr>
      <w:sz w:val="21"/>
      <w:szCs w:val="21"/>
      <w:u w:val="single"/>
      <w:shd w:val="clear" w:color="auto" w:fill="FFFFFF"/>
    </w:rPr>
  </w:style>
  <w:style w:type="character" w:customStyle="1" w:styleId="10">
    <w:name w:val="Заголовок №1_"/>
    <w:link w:val="11"/>
    <w:rsid w:val="00EC0C7C"/>
    <w:rPr>
      <w:sz w:val="30"/>
      <w:szCs w:val="30"/>
      <w:shd w:val="clear" w:color="auto" w:fill="FFFFFF"/>
    </w:rPr>
  </w:style>
  <w:style w:type="character" w:customStyle="1" w:styleId="aa">
    <w:name w:val="Колонтитул_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ab">
    <w:name w:val="Колонтитул"/>
    <w:basedOn w:val="aa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ac">
    <w:name w:val="Основной текст + Полужирный"/>
    <w:rsid w:val="00EC0C7C"/>
    <w:rPr>
      <w:b/>
      <w:bCs/>
      <w:sz w:val="21"/>
      <w:szCs w:val="21"/>
      <w:shd w:val="clear" w:color="auto" w:fill="FFFFFF"/>
    </w:rPr>
  </w:style>
  <w:style w:type="character" w:customStyle="1" w:styleId="20">
    <w:name w:val="Заголовок №2_"/>
    <w:link w:val="21"/>
    <w:rsid w:val="00EC0C7C"/>
    <w:rPr>
      <w:sz w:val="21"/>
      <w:szCs w:val="21"/>
      <w:shd w:val="clear" w:color="auto" w:fill="FFFFFF"/>
    </w:rPr>
  </w:style>
  <w:style w:type="character" w:customStyle="1" w:styleId="12">
    <w:name w:val="Заголовок №1 (2)_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120">
    <w:name w:val="Заголовок №1 (2)"/>
    <w:basedOn w:val="12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11pt">
    <w:name w:val="Основной текст + 11 pt"/>
    <w:rsid w:val="00EC0C7C"/>
    <w:rPr>
      <w:sz w:val="22"/>
      <w:szCs w:val="22"/>
      <w:shd w:val="clear" w:color="auto" w:fill="FFFFFF"/>
    </w:rPr>
  </w:style>
  <w:style w:type="character" w:customStyle="1" w:styleId="22">
    <w:name w:val="Основной текст (2)_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23">
    <w:name w:val="Основной текст (2)"/>
    <w:basedOn w:val="22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3">
    <w:name w:val="Основной текст (3)_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</w:rPr>
  </w:style>
  <w:style w:type="character" w:customStyle="1" w:styleId="30">
    <w:name w:val="Основной текст (3)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paragraph" w:customStyle="1" w:styleId="40">
    <w:name w:val="Основной текст (4)"/>
    <w:basedOn w:val="a"/>
    <w:link w:val="4"/>
    <w:rsid w:val="00EC0C7C"/>
    <w:pPr>
      <w:shd w:val="clear" w:color="auto" w:fill="FFFFFF"/>
      <w:spacing w:before="300" w:after="300" w:line="0" w:lineRule="atLeast"/>
    </w:pPr>
    <w:rPr>
      <w:sz w:val="19"/>
      <w:szCs w:val="19"/>
    </w:rPr>
  </w:style>
  <w:style w:type="paragraph" w:customStyle="1" w:styleId="2">
    <w:name w:val="Основной текст2"/>
    <w:basedOn w:val="a"/>
    <w:link w:val="a9"/>
    <w:rsid w:val="00EC0C7C"/>
    <w:pPr>
      <w:shd w:val="clear" w:color="auto" w:fill="FFFFFF"/>
      <w:spacing w:before="240" w:after="420" w:line="0" w:lineRule="atLeast"/>
      <w:ind w:firstLine="360"/>
      <w:jc w:val="both"/>
    </w:pPr>
    <w:rPr>
      <w:sz w:val="21"/>
      <w:szCs w:val="21"/>
    </w:rPr>
  </w:style>
  <w:style w:type="paragraph" w:customStyle="1" w:styleId="11">
    <w:name w:val="Заголовок №1"/>
    <w:basedOn w:val="a"/>
    <w:link w:val="10"/>
    <w:rsid w:val="00EC0C7C"/>
    <w:pPr>
      <w:shd w:val="clear" w:color="auto" w:fill="FFFFFF"/>
      <w:spacing w:after="240" w:line="0" w:lineRule="atLeast"/>
      <w:outlineLvl w:val="0"/>
    </w:pPr>
    <w:rPr>
      <w:sz w:val="30"/>
      <w:szCs w:val="30"/>
    </w:rPr>
  </w:style>
  <w:style w:type="paragraph" w:customStyle="1" w:styleId="21">
    <w:name w:val="Заголовок №2"/>
    <w:basedOn w:val="a"/>
    <w:link w:val="20"/>
    <w:rsid w:val="00EC0C7C"/>
    <w:pPr>
      <w:shd w:val="clear" w:color="auto" w:fill="FFFFFF"/>
      <w:spacing w:before="120" w:after="120" w:line="0" w:lineRule="atLeast"/>
      <w:outlineLvl w:val="1"/>
    </w:pPr>
    <w:rPr>
      <w:sz w:val="21"/>
      <w:szCs w:val="21"/>
    </w:rPr>
  </w:style>
  <w:style w:type="paragraph" w:styleId="ad">
    <w:name w:val="Body Text Indent"/>
    <w:basedOn w:val="a"/>
    <w:link w:val="ae"/>
    <w:rsid w:val="000116CB"/>
    <w:pPr>
      <w:spacing w:after="120"/>
      <w:ind w:left="283"/>
    </w:pPr>
  </w:style>
  <w:style w:type="character" w:customStyle="1" w:styleId="ae">
    <w:name w:val="Основной текст с отступом Знак"/>
    <w:link w:val="ad"/>
    <w:rsid w:val="000116CB"/>
    <w:rPr>
      <w:sz w:val="24"/>
      <w:szCs w:val="24"/>
    </w:rPr>
  </w:style>
  <w:style w:type="paragraph" w:styleId="af">
    <w:name w:val="Block Text"/>
    <w:basedOn w:val="a"/>
    <w:rsid w:val="000116CB"/>
    <w:pPr>
      <w:ind w:left="-14" w:right="-8" w:firstLine="546"/>
      <w:jc w:val="both"/>
    </w:pPr>
    <w:rPr>
      <w:sz w:val="22"/>
      <w:szCs w:val="20"/>
    </w:rPr>
  </w:style>
  <w:style w:type="paragraph" w:styleId="32">
    <w:name w:val="Body Text 3"/>
    <w:basedOn w:val="a"/>
    <w:link w:val="33"/>
    <w:rsid w:val="000116CB"/>
    <w:pPr>
      <w:spacing w:after="120"/>
    </w:pPr>
    <w:rPr>
      <w:sz w:val="16"/>
      <w:szCs w:val="16"/>
    </w:rPr>
  </w:style>
  <w:style w:type="character" w:customStyle="1" w:styleId="33">
    <w:name w:val="Основной текст 3 Знак"/>
    <w:link w:val="32"/>
    <w:rsid w:val="000116CB"/>
    <w:rPr>
      <w:sz w:val="16"/>
      <w:szCs w:val="16"/>
    </w:rPr>
  </w:style>
  <w:style w:type="paragraph" w:customStyle="1" w:styleId="13">
    <w:name w:val="Обычный1"/>
    <w:rsid w:val="000116CB"/>
    <w:pPr>
      <w:widowControl w:val="0"/>
    </w:pPr>
    <w:rPr>
      <w:snapToGrid w:val="0"/>
      <w:sz w:val="22"/>
    </w:rPr>
  </w:style>
  <w:style w:type="paragraph" w:styleId="af0">
    <w:name w:val="annotation text"/>
    <w:basedOn w:val="a"/>
    <w:link w:val="af1"/>
    <w:rsid w:val="000116CB"/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rsid w:val="000116CB"/>
  </w:style>
  <w:style w:type="paragraph" w:styleId="af2">
    <w:name w:val="Plain Text"/>
    <w:basedOn w:val="a"/>
    <w:link w:val="af3"/>
    <w:rsid w:val="000116CB"/>
    <w:rPr>
      <w:rFonts w:ascii="Courier New" w:hAnsi="Courier New" w:cs="Courier New"/>
      <w:sz w:val="20"/>
      <w:szCs w:val="20"/>
    </w:rPr>
  </w:style>
  <w:style w:type="character" w:customStyle="1" w:styleId="af3">
    <w:name w:val="Текст Знак"/>
    <w:link w:val="af2"/>
    <w:rsid w:val="000116CB"/>
    <w:rPr>
      <w:rFonts w:ascii="Courier New" w:hAnsi="Courier New" w:cs="Courier New"/>
    </w:rPr>
  </w:style>
  <w:style w:type="paragraph" w:customStyle="1" w:styleId="14">
    <w:name w:val="Обычный1"/>
    <w:rsid w:val="000116CB"/>
    <w:pPr>
      <w:widowControl w:val="0"/>
    </w:pPr>
    <w:rPr>
      <w:snapToGrid w:val="0"/>
      <w:sz w:val="22"/>
    </w:rPr>
  </w:style>
  <w:style w:type="paragraph" w:styleId="HTML">
    <w:name w:val="HTML Preformatted"/>
    <w:basedOn w:val="a"/>
    <w:link w:val="HTML0"/>
    <w:rsid w:val="000116C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rsid w:val="000116CB"/>
    <w:rPr>
      <w:rFonts w:ascii="Courier New" w:hAnsi="Courier New" w:cs="Courier New"/>
    </w:rPr>
  </w:style>
  <w:style w:type="paragraph" w:styleId="af4">
    <w:name w:val="No Spacing"/>
    <w:uiPriority w:val="1"/>
    <w:qFormat/>
    <w:rsid w:val="004F54DB"/>
    <w:rPr>
      <w:sz w:val="24"/>
      <w:szCs w:val="24"/>
    </w:rPr>
  </w:style>
  <w:style w:type="table" w:customStyle="1" w:styleId="15">
    <w:name w:val="Сетка таблицы1"/>
    <w:basedOn w:val="a1"/>
    <w:next w:val="a5"/>
    <w:rsid w:val="00C96FC1"/>
    <w:rPr>
      <w:rFonts w:asciiTheme="minorHAnsi" w:eastAsiaTheme="minorEastAsia" w:hAnsiTheme="minorHAnsi" w:cstheme="minorBidi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"/>
    <w:link w:val="25"/>
    <w:semiHidden/>
    <w:unhideWhenUsed/>
    <w:rsid w:val="00745055"/>
    <w:pPr>
      <w:spacing w:after="120" w:line="480" w:lineRule="auto"/>
    </w:pPr>
  </w:style>
  <w:style w:type="character" w:customStyle="1" w:styleId="25">
    <w:name w:val="Основной текст 2 Знак"/>
    <w:basedOn w:val="a0"/>
    <w:link w:val="24"/>
    <w:semiHidden/>
    <w:rsid w:val="00745055"/>
    <w:rPr>
      <w:sz w:val="24"/>
      <w:szCs w:val="24"/>
    </w:rPr>
  </w:style>
  <w:style w:type="paragraph" w:styleId="26">
    <w:name w:val="Body Text Indent 2"/>
    <w:basedOn w:val="a"/>
    <w:link w:val="27"/>
    <w:semiHidden/>
    <w:unhideWhenUsed/>
    <w:rsid w:val="00745055"/>
    <w:pPr>
      <w:spacing w:after="120" w:line="480" w:lineRule="auto"/>
      <w:ind w:left="283"/>
    </w:pPr>
  </w:style>
  <w:style w:type="character" w:customStyle="1" w:styleId="27">
    <w:name w:val="Основной текст с отступом 2 Знак"/>
    <w:basedOn w:val="a0"/>
    <w:link w:val="26"/>
    <w:semiHidden/>
    <w:rsid w:val="00745055"/>
    <w:rPr>
      <w:sz w:val="24"/>
      <w:szCs w:val="24"/>
    </w:rPr>
  </w:style>
  <w:style w:type="paragraph" w:styleId="af5">
    <w:name w:val="List Paragraph"/>
    <w:basedOn w:val="a"/>
    <w:uiPriority w:val="34"/>
    <w:qFormat/>
    <w:rsid w:val="00745055"/>
    <w:pPr>
      <w:ind w:left="720"/>
      <w:contextualSpacing/>
    </w:pPr>
  </w:style>
  <w:style w:type="paragraph" w:styleId="af6">
    <w:name w:val="Normal (Web)"/>
    <w:basedOn w:val="a"/>
    <w:uiPriority w:val="99"/>
    <w:unhideWhenUsed/>
    <w:rsid w:val="00E77F47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682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rp_kes@mail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C361DF-67F3-4BF9-909E-FFBD943BB2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148</Words>
  <Characters>1191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 О ПРОВЕДЕНИИ ОТКРЫТОГО АУКЦИОНА В ЭЛЕКТРОННОЙ ФОРМЕ</vt:lpstr>
    </vt:vector>
  </TitlesOfParts>
  <Company>2</Company>
  <LinksUpToDate>false</LinksUpToDate>
  <CharactersWithSpaces>1337</CharactersWithSpaces>
  <SharedDoc>false</SharedDoc>
  <HLinks>
    <vt:vector size="36" baseType="variant">
      <vt:variant>
        <vt:i4>1572901</vt:i4>
      </vt:variant>
      <vt:variant>
        <vt:i4>15</vt:i4>
      </vt:variant>
      <vt:variant>
        <vt:i4>0</vt:i4>
      </vt:variant>
      <vt:variant>
        <vt:i4>5</vt:i4>
      </vt:variant>
      <vt:variant>
        <vt:lpwstr>mailto:info@pptskms.ru</vt:lpwstr>
      </vt:variant>
      <vt:variant>
        <vt:lpwstr/>
      </vt:variant>
      <vt:variant>
        <vt:i4>7077996</vt:i4>
      </vt:variant>
      <vt:variant>
        <vt:i4>12</vt:i4>
      </vt:variant>
      <vt:variant>
        <vt:i4>0</vt:i4>
      </vt:variant>
      <vt:variant>
        <vt:i4>5</vt:i4>
      </vt:variant>
      <vt:variant>
        <vt:lpwstr>mailto:kom_agent@koms.khab.dvec.ru</vt:lpwstr>
      </vt:variant>
      <vt:variant>
        <vt:lpwstr/>
      </vt:variant>
      <vt:variant>
        <vt:i4>7274549</vt:i4>
      </vt:variant>
      <vt:variant>
        <vt:i4>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8257649</vt:i4>
      </vt:variant>
      <vt:variant>
        <vt:i4>6</vt:i4>
      </vt:variant>
      <vt:variant>
        <vt:i4>0</vt:i4>
      </vt:variant>
      <vt:variant>
        <vt:i4>5</vt:i4>
      </vt:variant>
      <vt:variant>
        <vt:lpwstr>http://www.kmscity.ru/</vt:lpwstr>
      </vt:variant>
      <vt:variant>
        <vt:lpwstr/>
      </vt:variant>
      <vt:variant>
        <vt:i4>7274549</vt:i4>
      </vt:variant>
      <vt:variant>
        <vt:i4>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262197</vt:i4>
      </vt:variant>
      <vt:variant>
        <vt:i4>0</vt:i4>
      </vt:variant>
      <vt:variant>
        <vt:i4>0</vt:i4>
      </vt:variant>
      <vt:variant>
        <vt:i4>5</vt:i4>
      </vt:variant>
      <vt:variant>
        <vt:lpwstr>mailto:zakupki@pptskms.ru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 О ПРОВЕДЕНИИ ОТКРЫТОГО АУКЦИОНА В ЭЛЕКТРОННОЙ ФОРМЕ</dc:title>
  <dc:creator>Demchenko</dc:creator>
  <cp:lastModifiedBy>Admin</cp:lastModifiedBy>
  <cp:revision>2</cp:revision>
  <cp:lastPrinted>2024-08-19T11:57:00Z</cp:lastPrinted>
  <dcterms:created xsi:type="dcterms:W3CDTF">2024-08-19T11:57:00Z</dcterms:created>
  <dcterms:modified xsi:type="dcterms:W3CDTF">2024-08-19T11:57:00Z</dcterms:modified>
</cp:coreProperties>
</file>