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2875E5" w:rsidRDefault="0036663C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2875E5" w:rsidRPr="00231778">
                <w:rPr>
                  <w:rStyle w:val="a4"/>
                </w:rPr>
                <w:t>krp_kes@mgsn.rk.gov.ru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CC75C3" w:rsidRDefault="006D1E5E" w:rsidP="00CC75C3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</w:t>
            </w:r>
          </w:p>
          <w:p w:rsidR="00F626AC" w:rsidRPr="00BF3066" w:rsidRDefault="00CC75C3" w:rsidP="00CC75C3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и строительно-монтажных работ </w:t>
            </w:r>
            <w:r w:rsidR="006D1E5E" w:rsidRPr="00F30EC9">
              <w:rPr>
                <w:b/>
              </w:rPr>
              <w:t>на объекте капитального строительства: «</w:t>
            </w:r>
            <w:r w:rsidRPr="00CC75C3">
              <w:rPr>
                <w:b/>
              </w:rPr>
              <w:t>Капитальный ремонт берегоукрепительных сооружений Форосского парка, Республика Крым</w:t>
            </w:r>
            <w:r w:rsidR="00425A97" w:rsidRPr="00425A97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CC75C3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409 692 721</w:t>
            </w:r>
            <w:bookmarkStart w:id="0" w:name="_GoBack"/>
            <w:bookmarkEnd w:id="0"/>
            <w:r w:rsidR="00425A97" w:rsidRPr="00425A97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63C" w:rsidRDefault="0036663C">
      <w:r>
        <w:separator/>
      </w:r>
    </w:p>
  </w:endnote>
  <w:endnote w:type="continuationSeparator" w:id="0">
    <w:p w:rsidR="0036663C" w:rsidRDefault="0036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63C" w:rsidRDefault="0036663C">
      <w:r>
        <w:separator/>
      </w:r>
    </w:p>
  </w:footnote>
  <w:footnote w:type="continuationSeparator" w:id="0">
    <w:p w:rsidR="0036663C" w:rsidRDefault="00366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4835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65549"/>
    <w:rsid w:val="00274604"/>
    <w:rsid w:val="00274AFF"/>
    <w:rsid w:val="002807D5"/>
    <w:rsid w:val="00282EFF"/>
    <w:rsid w:val="00284089"/>
    <w:rsid w:val="0028749C"/>
    <w:rsid w:val="002875E5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D7D4F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6663C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5A97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D5248"/>
    <w:rsid w:val="005E529C"/>
    <w:rsid w:val="005F2CE1"/>
    <w:rsid w:val="005F5328"/>
    <w:rsid w:val="00601D52"/>
    <w:rsid w:val="00603BDB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133F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1DD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5C3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1BA74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gsn.r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3B60A-5A93-4835-92F2-3623E45D1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1312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2026-09-23T10:45:00Z</dcterms:created>
  <dcterms:modified xsi:type="dcterms:W3CDTF">2026-09-23T10:47:00Z</dcterms:modified>
</cp:coreProperties>
</file>